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46A77" w14:textId="0C683BFF" w:rsidR="00B668BA" w:rsidRPr="006444B2" w:rsidRDefault="007E7BC6">
      <w:pPr>
        <w:pStyle w:val="Titre"/>
        <w:spacing w:line="175" w:lineRule="auto"/>
        <w:rPr>
          <w:rFonts w:ascii="Noyh Mediium" w:hAnsi="Noyh Mediium"/>
        </w:rPr>
      </w:pPr>
      <w:r w:rsidRPr="007E7BC6">
        <w:rPr>
          <w:rFonts w:ascii="Noyh Mediium" w:hAnsi="Noyh Mediium"/>
          <w:noProof/>
        </w:rPr>
        <mc:AlternateContent>
          <mc:Choice Requires="wps">
            <w:drawing>
              <wp:anchor distT="0" distB="0" distL="0" distR="0" simplePos="0" relativeHeight="487488512" behindDoc="1" locked="0" layoutInCell="1" allowOverlap="1" wp14:anchorId="6D0F636D" wp14:editId="5FAF06D7">
                <wp:simplePos x="0" y="0"/>
                <wp:positionH relativeFrom="page">
                  <wp:posOffset>-5715</wp:posOffset>
                </wp:positionH>
                <wp:positionV relativeFrom="paragraph">
                  <wp:posOffset>-388620</wp:posOffset>
                </wp:positionV>
                <wp:extent cx="6053455" cy="379730"/>
                <wp:effectExtent l="0" t="0" r="4445" b="1270"/>
                <wp:wrapNone/>
                <wp:docPr id="89174879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3455" cy="379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1925" h="169545">
                              <a:moveTo>
                                <a:pt x="127939" y="444"/>
                              </a:moveTo>
                              <a:lnTo>
                                <a:pt x="73964" y="393"/>
                              </a:lnTo>
                              <a:lnTo>
                                <a:pt x="0" y="169138"/>
                              </a:lnTo>
                              <a:lnTo>
                                <a:pt x="53975" y="169189"/>
                              </a:lnTo>
                              <a:lnTo>
                                <a:pt x="127939" y="444"/>
                              </a:lnTo>
                              <a:close/>
                            </a:path>
                            <a:path w="2701925" h="169545">
                              <a:moveTo>
                                <a:pt x="256679" y="444"/>
                              </a:moveTo>
                              <a:lnTo>
                                <a:pt x="202704" y="393"/>
                              </a:lnTo>
                              <a:lnTo>
                                <a:pt x="128739" y="169138"/>
                              </a:lnTo>
                              <a:lnTo>
                                <a:pt x="182714" y="169189"/>
                              </a:lnTo>
                              <a:lnTo>
                                <a:pt x="256679" y="444"/>
                              </a:lnTo>
                              <a:close/>
                            </a:path>
                            <a:path w="2701925" h="169545">
                              <a:moveTo>
                                <a:pt x="385419" y="444"/>
                              </a:moveTo>
                              <a:lnTo>
                                <a:pt x="331444" y="393"/>
                              </a:lnTo>
                              <a:lnTo>
                                <a:pt x="257479" y="169138"/>
                              </a:lnTo>
                              <a:lnTo>
                                <a:pt x="311454" y="169189"/>
                              </a:lnTo>
                              <a:lnTo>
                                <a:pt x="385419" y="444"/>
                              </a:lnTo>
                              <a:close/>
                            </a:path>
                            <a:path w="2701925" h="169545">
                              <a:moveTo>
                                <a:pt x="514159" y="444"/>
                              </a:moveTo>
                              <a:lnTo>
                                <a:pt x="460184" y="393"/>
                              </a:lnTo>
                              <a:lnTo>
                                <a:pt x="386232" y="169138"/>
                              </a:lnTo>
                              <a:lnTo>
                                <a:pt x="440194" y="169189"/>
                              </a:lnTo>
                              <a:lnTo>
                                <a:pt x="514159" y="444"/>
                              </a:lnTo>
                              <a:close/>
                            </a:path>
                            <a:path w="2701925" h="169545">
                              <a:moveTo>
                                <a:pt x="642912" y="444"/>
                              </a:moveTo>
                              <a:lnTo>
                                <a:pt x="588924" y="393"/>
                              </a:lnTo>
                              <a:lnTo>
                                <a:pt x="514972" y="169138"/>
                              </a:lnTo>
                              <a:lnTo>
                                <a:pt x="568934" y="169189"/>
                              </a:lnTo>
                              <a:lnTo>
                                <a:pt x="642912" y="444"/>
                              </a:lnTo>
                              <a:close/>
                            </a:path>
                            <a:path w="2701925" h="169545">
                              <a:moveTo>
                                <a:pt x="771652" y="444"/>
                              </a:moveTo>
                              <a:lnTo>
                                <a:pt x="717664" y="393"/>
                              </a:lnTo>
                              <a:lnTo>
                                <a:pt x="643712" y="169138"/>
                              </a:lnTo>
                              <a:lnTo>
                                <a:pt x="697674" y="169189"/>
                              </a:lnTo>
                              <a:lnTo>
                                <a:pt x="771652" y="444"/>
                              </a:lnTo>
                              <a:close/>
                            </a:path>
                            <a:path w="2701925" h="169545">
                              <a:moveTo>
                                <a:pt x="900391" y="444"/>
                              </a:moveTo>
                              <a:lnTo>
                                <a:pt x="846416" y="393"/>
                              </a:lnTo>
                              <a:lnTo>
                                <a:pt x="772452" y="169138"/>
                              </a:lnTo>
                              <a:lnTo>
                                <a:pt x="826427" y="169189"/>
                              </a:lnTo>
                              <a:lnTo>
                                <a:pt x="900391" y="444"/>
                              </a:lnTo>
                              <a:close/>
                            </a:path>
                            <a:path w="2701925" h="169545">
                              <a:moveTo>
                                <a:pt x="1029131" y="444"/>
                              </a:moveTo>
                              <a:lnTo>
                                <a:pt x="975156" y="393"/>
                              </a:lnTo>
                              <a:lnTo>
                                <a:pt x="901192" y="169138"/>
                              </a:lnTo>
                              <a:lnTo>
                                <a:pt x="955167" y="169189"/>
                              </a:lnTo>
                              <a:lnTo>
                                <a:pt x="1029131" y="444"/>
                              </a:lnTo>
                              <a:close/>
                            </a:path>
                            <a:path w="2701925" h="169545">
                              <a:moveTo>
                                <a:pt x="1157871" y="444"/>
                              </a:moveTo>
                              <a:lnTo>
                                <a:pt x="1103896" y="393"/>
                              </a:lnTo>
                              <a:lnTo>
                                <a:pt x="1029931" y="169138"/>
                              </a:lnTo>
                              <a:lnTo>
                                <a:pt x="1083906" y="169189"/>
                              </a:lnTo>
                              <a:lnTo>
                                <a:pt x="1157871" y="444"/>
                              </a:lnTo>
                              <a:close/>
                            </a:path>
                            <a:path w="2701925" h="169545">
                              <a:moveTo>
                                <a:pt x="1286611" y="444"/>
                              </a:moveTo>
                              <a:lnTo>
                                <a:pt x="1232636" y="393"/>
                              </a:lnTo>
                              <a:lnTo>
                                <a:pt x="1158684" y="169138"/>
                              </a:lnTo>
                              <a:lnTo>
                                <a:pt x="1212646" y="169189"/>
                              </a:lnTo>
                              <a:lnTo>
                                <a:pt x="1286611" y="444"/>
                              </a:lnTo>
                              <a:close/>
                            </a:path>
                            <a:path w="2701925" h="169545">
                              <a:moveTo>
                                <a:pt x="1415364" y="444"/>
                              </a:moveTo>
                              <a:lnTo>
                                <a:pt x="1361376" y="393"/>
                              </a:lnTo>
                              <a:lnTo>
                                <a:pt x="1287424" y="169138"/>
                              </a:lnTo>
                              <a:lnTo>
                                <a:pt x="1341386" y="169189"/>
                              </a:lnTo>
                              <a:lnTo>
                                <a:pt x="1415364" y="444"/>
                              </a:lnTo>
                              <a:close/>
                            </a:path>
                            <a:path w="2701925" h="169545">
                              <a:moveTo>
                                <a:pt x="1544104" y="444"/>
                              </a:moveTo>
                              <a:lnTo>
                                <a:pt x="1490116" y="393"/>
                              </a:lnTo>
                              <a:lnTo>
                                <a:pt x="1416164" y="169138"/>
                              </a:lnTo>
                              <a:lnTo>
                                <a:pt x="1470126" y="169189"/>
                              </a:lnTo>
                              <a:lnTo>
                                <a:pt x="1544104" y="444"/>
                              </a:lnTo>
                              <a:close/>
                            </a:path>
                            <a:path w="2701925" h="169545">
                              <a:moveTo>
                                <a:pt x="1671548" y="50"/>
                              </a:moveTo>
                              <a:lnTo>
                                <a:pt x="1617573" y="0"/>
                              </a:lnTo>
                              <a:lnTo>
                                <a:pt x="1543621" y="168744"/>
                              </a:lnTo>
                              <a:lnTo>
                                <a:pt x="1597583" y="168795"/>
                              </a:lnTo>
                              <a:lnTo>
                                <a:pt x="1671548" y="50"/>
                              </a:lnTo>
                              <a:close/>
                            </a:path>
                            <a:path w="2701925" h="169545">
                              <a:moveTo>
                                <a:pt x="1800301" y="50"/>
                              </a:moveTo>
                              <a:lnTo>
                                <a:pt x="1746313" y="0"/>
                              </a:lnTo>
                              <a:lnTo>
                                <a:pt x="1672361" y="168744"/>
                              </a:lnTo>
                              <a:lnTo>
                                <a:pt x="1726323" y="168795"/>
                              </a:lnTo>
                              <a:lnTo>
                                <a:pt x="1800301" y="50"/>
                              </a:lnTo>
                              <a:close/>
                            </a:path>
                            <a:path w="2701925" h="169545">
                              <a:moveTo>
                                <a:pt x="1929041" y="50"/>
                              </a:moveTo>
                              <a:lnTo>
                                <a:pt x="1875053" y="0"/>
                              </a:lnTo>
                              <a:lnTo>
                                <a:pt x="1801101" y="168744"/>
                              </a:lnTo>
                              <a:lnTo>
                                <a:pt x="1855063" y="168795"/>
                              </a:lnTo>
                              <a:lnTo>
                                <a:pt x="1929041" y="50"/>
                              </a:lnTo>
                              <a:close/>
                            </a:path>
                            <a:path w="2701925" h="169545">
                              <a:moveTo>
                                <a:pt x="2057781" y="50"/>
                              </a:moveTo>
                              <a:lnTo>
                                <a:pt x="2003806" y="0"/>
                              </a:lnTo>
                              <a:lnTo>
                                <a:pt x="1929841" y="168744"/>
                              </a:lnTo>
                              <a:lnTo>
                                <a:pt x="1983816" y="168795"/>
                              </a:lnTo>
                              <a:lnTo>
                                <a:pt x="2057781" y="50"/>
                              </a:lnTo>
                              <a:close/>
                            </a:path>
                            <a:path w="2701925" h="169545">
                              <a:moveTo>
                                <a:pt x="2186521" y="50"/>
                              </a:moveTo>
                              <a:lnTo>
                                <a:pt x="2132546" y="0"/>
                              </a:lnTo>
                              <a:lnTo>
                                <a:pt x="2058581" y="168744"/>
                              </a:lnTo>
                              <a:lnTo>
                                <a:pt x="2112556" y="168795"/>
                              </a:lnTo>
                              <a:lnTo>
                                <a:pt x="2186521" y="50"/>
                              </a:lnTo>
                              <a:close/>
                            </a:path>
                            <a:path w="2701925" h="169545">
                              <a:moveTo>
                                <a:pt x="2315260" y="50"/>
                              </a:moveTo>
                              <a:lnTo>
                                <a:pt x="2261285" y="0"/>
                              </a:lnTo>
                              <a:lnTo>
                                <a:pt x="2187321" y="168744"/>
                              </a:lnTo>
                              <a:lnTo>
                                <a:pt x="2241296" y="168795"/>
                              </a:lnTo>
                              <a:lnTo>
                                <a:pt x="2315260" y="50"/>
                              </a:lnTo>
                              <a:close/>
                            </a:path>
                            <a:path w="2701925" h="169545">
                              <a:moveTo>
                                <a:pt x="2444000" y="50"/>
                              </a:moveTo>
                              <a:lnTo>
                                <a:pt x="2390025" y="0"/>
                              </a:lnTo>
                              <a:lnTo>
                                <a:pt x="2316073" y="168744"/>
                              </a:lnTo>
                              <a:lnTo>
                                <a:pt x="2370036" y="168795"/>
                              </a:lnTo>
                              <a:lnTo>
                                <a:pt x="2444000" y="50"/>
                              </a:lnTo>
                              <a:close/>
                            </a:path>
                            <a:path w="2701925" h="169545">
                              <a:moveTo>
                                <a:pt x="2572753" y="50"/>
                              </a:moveTo>
                              <a:lnTo>
                                <a:pt x="2518765" y="0"/>
                              </a:lnTo>
                              <a:lnTo>
                                <a:pt x="2444813" y="168744"/>
                              </a:lnTo>
                              <a:lnTo>
                                <a:pt x="2498775" y="168795"/>
                              </a:lnTo>
                              <a:lnTo>
                                <a:pt x="2572753" y="50"/>
                              </a:lnTo>
                              <a:close/>
                            </a:path>
                            <a:path w="2701925" h="169545">
                              <a:moveTo>
                                <a:pt x="2701493" y="50"/>
                              </a:moveTo>
                              <a:lnTo>
                                <a:pt x="2647505" y="0"/>
                              </a:lnTo>
                              <a:lnTo>
                                <a:pt x="2573553" y="168744"/>
                              </a:lnTo>
                              <a:lnTo>
                                <a:pt x="2627515" y="168795"/>
                              </a:lnTo>
                              <a:lnTo>
                                <a:pt x="270149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DEE">
                            <a:alpha val="48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29F9" id="Graphic 22" o:spid="_x0000_s1026" style="position:absolute;margin-left:-.45pt;margin-top:-30.6pt;width:476.65pt;height:29.9pt;z-index:-1582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70192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" path="m127939,444l73964,393,,169138r53975,51l127939,444xem256679,444l202704,393,128739,169138r53975,51l256679,444xem385419,444l331444,393,257479,169138r53975,51l385419,444xem514159,444l460184,393,386232,169138r53962,51l514159,444xem642912,444l588924,393,514972,169138r53962,51l642912,444xem771652,444l717664,393,643712,169138r53962,51l771652,444xem900391,444l846416,393,772452,169138r53975,51l900391,444xem1029131,444l975156,393,901192,169138r53975,51l1029131,444xem1157871,444r-53975,-51l1029931,169138r53975,51l1157871,444xem1286611,444r-53975,-51l1158684,169138r53962,51l1286611,444xem1415364,444r-53988,-51l1287424,169138r53962,51l1415364,444xem1544104,444r-53988,-51l1416164,169138r53962,51l1544104,444xem1671548,50l1617573,r-73952,168744l1597583,168795,1671548,50xem1800301,50l1746313,r-73952,168744l1726323,168795,1800301,50xem1929041,50l1875053,r-73952,168744l1855063,168795,1929041,50xem2057781,50l2003806,r-73965,168744l1983816,168795,2057781,50xem2186521,50l2132546,r-73965,168744l2112556,168795,2186521,50xem2315260,50l2261285,r-73964,168744l2241296,168795,2315260,50xem2444000,50l2390025,r-73952,168744l2370036,168795,2444000,50xem2572753,50l2518765,r-73952,168744l2498775,168795,2572753,50xem2701493,50l2647505,r-73952,168744l2627515,168795,2701493,50xe" fillcolor="#b9cdee" stroked="f">
                <v:fill opacity="32125f"/>
                <v:path arrowok="t"/>
                <w10:wrap anchorx="page"/>
              </v:shape>
            </w:pict>
          </mc:Fallback>
        </mc:AlternateContent>
      </w:r>
      <w:r w:rsidRPr="007E7BC6">
        <w:rPr>
          <w:rFonts w:ascii="Noyh Mediium" w:hAnsi="Noyh Mediium"/>
          <w:noProof/>
        </w:rPr>
        <mc:AlternateContent>
          <mc:Choice Requires="wps">
            <w:drawing>
              <wp:anchor distT="0" distB="0" distL="0" distR="0" simplePos="0" relativeHeight="487490560" behindDoc="1" locked="0" layoutInCell="1" allowOverlap="1" wp14:anchorId="10066A64" wp14:editId="14BA9431">
                <wp:simplePos x="0" y="0"/>
                <wp:positionH relativeFrom="page">
                  <wp:posOffset>6016517</wp:posOffset>
                </wp:positionH>
                <wp:positionV relativeFrom="paragraph">
                  <wp:posOffset>-377825</wp:posOffset>
                </wp:positionV>
                <wp:extent cx="6053455" cy="379730"/>
                <wp:effectExtent l="0" t="0" r="4445" b="1270"/>
                <wp:wrapNone/>
                <wp:docPr id="39514235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3455" cy="379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1925" h="169545">
                              <a:moveTo>
                                <a:pt x="127939" y="444"/>
                              </a:moveTo>
                              <a:lnTo>
                                <a:pt x="73964" y="393"/>
                              </a:lnTo>
                              <a:lnTo>
                                <a:pt x="0" y="169138"/>
                              </a:lnTo>
                              <a:lnTo>
                                <a:pt x="53975" y="169189"/>
                              </a:lnTo>
                              <a:lnTo>
                                <a:pt x="127939" y="444"/>
                              </a:lnTo>
                              <a:close/>
                            </a:path>
                            <a:path w="2701925" h="169545">
                              <a:moveTo>
                                <a:pt x="256679" y="444"/>
                              </a:moveTo>
                              <a:lnTo>
                                <a:pt x="202704" y="393"/>
                              </a:lnTo>
                              <a:lnTo>
                                <a:pt x="128739" y="169138"/>
                              </a:lnTo>
                              <a:lnTo>
                                <a:pt x="182714" y="169189"/>
                              </a:lnTo>
                              <a:lnTo>
                                <a:pt x="256679" y="444"/>
                              </a:lnTo>
                              <a:close/>
                            </a:path>
                            <a:path w="2701925" h="169545">
                              <a:moveTo>
                                <a:pt x="385419" y="444"/>
                              </a:moveTo>
                              <a:lnTo>
                                <a:pt x="331444" y="393"/>
                              </a:lnTo>
                              <a:lnTo>
                                <a:pt x="257479" y="169138"/>
                              </a:lnTo>
                              <a:lnTo>
                                <a:pt x="311454" y="169189"/>
                              </a:lnTo>
                              <a:lnTo>
                                <a:pt x="385419" y="444"/>
                              </a:lnTo>
                              <a:close/>
                            </a:path>
                            <a:path w="2701925" h="169545">
                              <a:moveTo>
                                <a:pt x="514159" y="444"/>
                              </a:moveTo>
                              <a:lnTo>
                                <a:pt x="460184" y="393"/>
                              </a:lnTo>
                              <a:lnTo>
                                <a:pt x="386232" y="169138"/>
                              </a:lnTo>
                              <a:lnTo>
                                <a:pt x="440194" y="169189"/>
                              </a:lnTo>
                              <a:lnTo>
                                <a:pt x="514159" y="444"/>
                              </a:lnTo>
                              <a:close/>
                            </a:path>
                            <a:path w="2701925" h="169545">
                              <a:moveTo>
                                <a:pt x="642912" y="444"/>
                              </a:moveTo>
                              <a:lnTo>
                                <a:pt x="588924" y="393"/>
                              </a:lnTo>
                              <a:lnTo>
                                <a:pt x="514972" y="169138"/>
                              </a:lnTo>
                              <a:lnTo>
                                <a:pt x="568934" y="169189"/>
                              </a:lnTo>
                              <a:lnTo>
                                <a:pt x="642912" y="444"/>
                              </a:lnTo>
                              <a:close/>
                            </a:path>
                            <a:path w="2701925" h="169545">
                              <a:moveTo>
                                <a:pt x="771652" y="444"/>
                              </a:moveTo>
                              <a:lnTo>
                                <a:pt x="717664" y="393"/>
                              </a:lnTo>
                              <a:lnTo>
                                <a:pt x="643712" y="169138"/>
                              </a:lnTo>
                              <a:lnTo>
                                <a:pt x="697674" y="169189"/>
                              </a:lnTo>
                              <a:lnTo>
                                <a:pt x="771652" y="444"/>
                              </a:lnTo>
                              <a:close/>
                            </a:path>
                            <a:path w="2701925" h="169545">
                              <a:moveTo>
                                <a:pt x="900391" y="444"/>
                              </a:moveTo>
                              <a:lnTo>
                                <a:pt x="846416" y="393"/>
                              </a:lnTo>
                              <a:lnTo>
                                <a:pt x="772452" y="169138"/>
                              </a:lnTo>
                              <a:lnTo>
                                <a:pt x="826427" y="169189"/>
                              </a:lnTo>
                              <a:lnTo>
                                <a:pt x="900391" y="444"/>
                              </a:lnTo>
                              <a:close/>
                            </a:path>
                            <a:path w="2701925" h="169545">
                              <a:moveTo>
                                <a:pt x="1029131" y="444"/>
                              </a:moveTo>
                              <a:lnTo>
                                <a:pt x="975156" y="393"/>
                              </a:lnTo>
                              <a:lnTo>
                                <a:pt x="901192" y="169138"/>
                              </a:lnTo>
                              <a:lnTo>
                                <a:pt x="955167" y="169189"/>
                              </a:lnTo>
                              <a:lnTo>
                                <a:pt x="1029131" y="444"/>
                              </a:lnTo>
                              <a:close/>
                            </a:path>
                            <a:path w="2701925" h="169545">
                              <a:moveTo>
                                <a:pt x="1157871" y="444"/>
                              </a:moveTo>
                              <a:lnTo>
                                <a:pt x="1103896" y="393"/>
                              </a:lnTo>
                              <a:lnTo>
                                <a:pt x="1029931" y="169138"/>
                              </a:lnTo>
                              <a:lnTo>
                                <a:pt x="1083906" y="169189"/>
                              </a:lnTo>
                              <a:lnTo>
                                <a:pt x="1157871" y="444"/>
                              </a:lnTo>
                              <a:close/>
                            </a:path>
                            <a:path w="2701925" h="169545">
                              <a:moveTo>
                                <a:pt x="1286611" y="444"/>
                              </a:moveTo>
                              <a:lnTo>
                                <a:pt x="1232636" y="393"/>
                              </a:lnTo>
                              <a:lnTo>
                                <a:pt x="1158684" y="169138"/>
                              </a:lnTo>
                              <a:lnTo>
                                <a:pt x="1212646" y="169189"/>
                              </a:lnTo>
                              <a:lnTo>
                                <a:pt x="1286611" y="444"/>
                              </a:lnTo>
                              <a:close/>
                            </a:path>
                            <a:path w="2701925" h="169545">
                              <a:moveTo>
                                <a:pt x="1415364" y="444"/>
                              </a:moveTo>
                              <a:lnTo>
                                <a:pt x="1361376" y="393"/>
                              </a:lnTo>
                              <a:lnTo>
                                <a:pt x="1287424" y="169138"/>
                              </a:lnTo>
                              <a:lnTo>
                                <a:pt x="1341386" y="169189"/>
                              </a:lnTo>
                              <a:lnTo>
                                <a:pt x="1415364" y="444"/>
                              </a:lnTo>
                              <a:close/>
                            </a:path>
                            <a:path w="2701925" h="169545">
                              <a:moveTo>
                                <a:pt x="1544104" y="444"/>
                              </a:moveTo>
                              <a:lnTo>
                                <a:pt x="1490116" y="393"/>
                              </a:lnTo>
                              <a:lnTo>
                                <a:pt x="1416164" y="169138"/>
                              </a:lnTo>
                              <a:lnTo>
                                <a:pt x="1470126" y="169189"/>
                              </a:lnTo>
                              <a:lnTo>
                                <a:pt x="1544104" y="444"/>
                              </a:lnTo>
                              <a:close/>
                            </a:path>
                            <a:path w="2701925" h="169545">
                              <a:moveTo>
                                <a:pt x="1671548" y="50"/>
                              </a:moveTo>
                              <a:lnTo>
                                <a:pt x="1617573" y="0"/>
                              </a:lnTo>
                              <a:lnTo>
                                <a:pt x="1543621" y="168744"/>
                              </a:lnTo>
                              <a:lnTo>
                                <a:pt x="1597583" y="168795"/>
                              </a:lnTo>
                              <a:lnTo>
                                <a:pt x="1671548" y="50"/>
                              </a:lnTo>
                              <a:close/>
                            </a:path>
                            <a:path w="2701925" h="169545">
                              <a:moveTo>
                                <a:pt x="1800301" y="50"/>
                              </a:moveTo>
                              <a:lnTo>
                                <a:pt x="1746313" y="0"/>
                              </a:lnTo>
                              <a:lnTo>
                                <a:pt x="1672361" y="168744"/>
                              </a:lnTo>
                              <a:lnTo>
                                <a:pt x="1726323" y="168795"/>
                              </a:lnTo>
                              <a:lnTo>
                                <a:pt x="1800301" y="50"/>
                              </a:lnTo>
                              <a:close/>
                            </a:path>
                            <a:path w="2701925" h="169545">
                              <a:moveTo>
                                <a:pt x="1929041" y="50"/>
                              </a:moveTo>
                              <a:lnTo>
                                <a:pt x="1875053" y="0"/>
                              </a:lnTo>
                              <a:lnTo>
                                <a:pt x="1801101" y="168744"/>
                              </a:lnTo>
                              <a:lnTo>
                                <a:pt x="1855063" y="168795"/>
                              </a:lnTo>
                              <a:lnTo>
                                <a:pt x="1929041" y="50"/>
                              </a:lnTo>
                              <a:close/>
                            </a:path>
                            <a:path w="2701925" h="169545">
                              <a:moveTo>
                                <a:pt x="2057781" y="50"/>
                              </a:moveTo>
                              <a:lnTo>
                                <a:pt x="2003806" y="0"/>
                              </a:lnTo>
                              <a:lnTo>
                                <a:pt x="1929841" y="168744"/>
                              </a:lnTo>
                              <a:lnTo>
                                <a:pt x="1983816" y="168795"/>
                              </a:lnTo>
                              <a:lnTo>
                                <a:pt x="2057781" y="50"/>
                              </a:lnTo>
                              <a:close/>
                            </a:path>
                            <a:path w="2701925" h="169545">
                              <a:moveTo>
                                <a:pt x="2186521" y="50"/>
                              </a:moveTo>
                              <a:lnTo>
                                <a:pt x="2132546" y="0"/>
                              </a:lnTo>
                              <a:lnTo>
                                <a:pt x="2058581" y="168744"/>
                              </a:lnTo>
                              <a:lnTo>
                                <a:pt x="2112556" y="168795"/>
                              </a:lnTo>
                              <a:lnTo>
                                <a:pt x="2186521" y="50"/>
                              </a:lnTo>
                              <a:close/>
                            </a:path>
                            <a:path w="2701925" h="169545">
                              <a:moveTo>
                                <a:pt x="2315260" y="50"/>
                              </a:moveTo>
                              <a:lnTo>
                                <a:pt x="2261285" y="0"/>
                              </a:lnTo>
                              <a:lnTo>
                                <a:pt x="2187321" y="168744"/>
                              </a:lnTo>
                              <a:lnTo>
                                <a:pt x="2241296" y="168795"/>
                              </a:lnTo>
                              <a:lnTo>
                                <a:pt x="2315260" y="50"/>
                              </a:lnTo>
                              <a:close/>
                            </a:path>
                            <a:path w="2701925" h="169545">
                              <a:moveTo>
                                <a:pt x="2444000" y="50"/>
                              </a:moveTo>
                              <a:lnTo>
                                <a:pt x="2390025" y="0"/>
                              </a:lnTo>
                              <a:lnTo>
                                <a:pt x="2316073" y="168744"/>
                              </a:lnTo>
                              <a:lnTo>
                                <a:pt x="2370036" y="168795"/>
                              </a:lnTo>
                              <a:lnTo>
                                <a:pt x="2444000" y="50"/>
                              </a:lnTo>
                              <a:close/>
                            </a:path>
                            <a:path w="2701925" h="169545">
                              <a:moveTo>
                                <a:pt x="2572753" y="50"/>
                              </a:moveTo>
                              <a:lnTo>
                                <a:pt x="2518765" y="0"/>
                              </a:lnTo>
                              <a:lnTo>
                                <a:pt x="2444813" y="168744"/>
                              </a:lnTo>
                              <a:lnTo>
                                <a:pt x="2498775" y="168795"/>
                              </a:lnTo>
                              <a:lnTo>
                                <a:pt x="2572753" y="50"/>
                              </a:lnTo>
                              <a:close/>
                            </a:path>
                            <a:path w="2701925" h="169545">
                              <a:moveTo>
                                <a:pt x="2701493" y="50"/>
                              </a:moveTo>
                              <a:lnTo>
                                <a:pt x="2647505" y="0"/>
                              </a:lnTo>
                              <a:lnTo>
                                <a:pt x="2573553" y="168744"/>
                              </a:lnTo>
                              <a:lnTo>
                                <a:pt x="2627515" y="168795"/>
                              </a:lnTo>
                              <a:lnTo>
                                <a:pt x="270149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DEE">
                            <a:alpha val="48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5FECC" id="Graphic 22" o:spid="_x0000_s1026" style="position:absolute;margin-left:473.75pt;margin-top:-29.75pt;width:476.65pt;height:29.9pt;z-index:-1582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70192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" path="m127939,444l73964,393,,169138r53975,51l127939,444xem256679,444l202704,393,128739,169138r53975,51l256679,444xem385419,444l331444,393,257479,169138r53975,51l385419,444xem514159,444l460184,393,386232,169138r53962,51l514159,444xem642912,444l588924,393,514972,169138r53962,51l642912,444xem771652,444l717664,393,643712,169138r53962,51l771652,444xem900391,444l846416,393,772452,169138r53975,51l900391,444xem1029131,444l975156,393,901192,169138r53975,51l1029131,444xem1157871,444r-53975,-51l1029931,169138r53975,51l1157871,444xem1286611,444r-53975,-51l1158684,169138r53962,51l1286611,444xem1415364,444r-53988,-51l1287424,169138r53962,51l1415364,444xem1544104,444r-53988,-51l1416164,169138r53962,51l1544104,444xem1671548,50l1617573,r-73952,168744l1597583,168795,1671548,50xem1800301,50l1746313,r-73952,168744l1726323,168795,1800301,50xem1929041,50l1875053,r-73952,168744l1855063,168795,1929041,50xem2057781,50l2003806,r-73965,168744l1983816,168795,2057781,50xem2186521,50l2132546,r-73965,168744l2112556,168795,2186521,50xem2315260,50l2261285,r-73964,168744l2241296,168795,2315260,50xem2444000,50l2390025,r-73952,168744l2370036,168795,2444000,50xem2572753,50l2518765,r-73952,168744l2498775,168795,2572753,50xem2701493,50l2647505,r-73952,168744l2627515,168795,2701493,50xe" fillcolor="#b9cdee" stroked="f">
                <v:fill opacity="32125f"/>
                <v:path arrowok="t"/>
                <w10:wrap anchorx="page"/>
              </v:shape>
            </w:pict>
          </mc:Fallback>
        </mc:AlternateContent>
      </w:r>
      <w:r w:rsidRPr="006444B2">
        <w:rPr>
          <w:rFonts w:ascii="Noyh Mediium" w:hAnsi="Noyh Mediium"/>
        </w:rPr>
        <w:t xml:space="preserve">Appel à manifestation d’intérêt (AMI) Espace pour </w:t>
      </w:r>
      <w:proofErr w:type="spellStart"/>
      <w:r w:rsidRPr="006444B2">
        <w:rPr>
          <w:rFonts w:ascii="Noyh Mediium" w:hAnsi="Noyh Mediium"/>
        </w:rPr>
        <w:t>porteur.se.s</w:t>
      </w:r>
      <w:proofErr w:type="spellEnd"/>
      <w:r w:rsidRPr="006444B2">
        <w:rPr>
          <w:rFonts w:ascii="Noyh Mediium" w:hAnsi="Noyh Mediium"/>
        </w:rPr>
        <w:t xml:space="preserve"> de projets et d’activités</w:t>
      </w:r>
      <w:r w:rsidRPr="006444B2">
        <w:rPr>
          <w:rFonts w:ascii="Noyh Mediium" w:hAnsi="Noyh Mediium"/>
          <w:spacing w:val="-32"/>
        </w:rPr>
        <w:t xml:space="preserve"> </w:t>
      </w:r>
      <w:r w:rsidRPr="006444B2">
        <w:rPr>
          <w:rFonts w:ascii="Noyh Mediium" w:hAnsi="Noyh Mediium"/>
        </w:rPr>
        <w:t>sur</w:t>
      </w:r>
      <w:r w:rsidRPr="006444B2">
        <w:rPr>
          <w:rFonts w:ascii="Noyh Mediium" w:hAnsi="Noyh Mediium"/>
          <w:spacing w:val="-32"/>
        </w:rPr>
        <w:t xml:space="preserve"> </w:t>
      </w:r>
      <w:r w:rsidRPr="006444B2">
        <w:rPr>
          <w:rFonts w:ascii="Noyh Mediium" w:hAnsi="Noyh Mediium"/>
        </w:rPr>
        <w:t>le</w:t>
      </w:r>
      <w:r w:rsidRPr="006444B2">
        <w:rPr>
          <w:rFonts w:ascii="Noyh Mediium" w:hAnsi="Noyh Mediium"/>
          <w:spacing w:val="-32"/>
        </w:rPr>
        <w:t xml:space="preserve"> </w:t>
      </w:r>
      <w:r w:rsidRPr="006444B2">
        <w:rPr>
          <w:rFonts w:ascii="Noyh Mediium" w:hAnsi="Noyh Mediium"/>
        </w:rPr>
        <w:t>site</w:t>
      </w:r>
      <w:r w:rsidRPr="006444B2">
        <w:rPr>
          <w:rFonts w:ascii="Noyh Mediium" w:hAnsi="Noyh Mediium"/>
          <w:spacing w:val="-32"/>
        </w:rPr>
        <w:t xml:space="preserve"> </w:t>
      </w:r>
      <w:r w:rsidRPr="006444B2">
        <w:rPr>
          <w:rFonts w:ascii="Noyh Mediium" w:hAnsi="Noyh Mediium"/>
        </w:rPr>
        <w:t>de</w:t>
      </w:r>
      <w:r w:rsidRPr="006444B2">
        <w:rPr>
          <w:rFonts w:ascii="Noyh Mediium" w:hAnsi="Noyh Mediium"/>
          <w:spacing w:val="-32"/>
        </w:rPr>
        <w:t xml:space="preserve"> </w:t>
      </w:r>
      <w:proofErr w:type="spellStart"/>
      <w:r w:rsidRPr="006444B2">
        <w:rPr>
          <w:rFonts w:ascii="Noyh Mediium" w:hAnsi="Noyh Mediium"/>
        </w:rPr>
        <w:t>Usquare.brussels</w:t>
      </w:r>
      <w:proofErr w:type="spellEnd"/>
    </w:p>
    <w:p w14:paraId="7BB52168" w14:textId="77777777" w:rsidR="00B668BA" w:rsidRPr="006444B2" w:rsidRDefault="0053168B" w:rsidP="007E7BC6">
      <w:pPr>
        <w:pStyle w:val="Corpsdetexte"/>
        <w:spacing w:before="360"/>
        <w:ind w:left="110"/>
        <w:rPr>
          <w:rFonts w:ascii="Noyh Light" w:hAnsi="Noyh Light"/>
        </w:rPr>
      </w:pPr>
      <w:r w:rsidRPr="006444B2">
        <w:rPr>
          <w:rFonts w:ascii="Noyh Light" w:hAnsi="Noyh Light"/>
        </w:rPr>
        <w:t xml:space="preserve">Dans le cadre d’une nouvelle période de gestion transitoire du projet </w:t>
      </w:r>
      <w:proofErr w:type="spellStart"/>
      <w:r w:rsidRPr="006444B2">
        <w:rPr>
          <w:rFonts w:ascii="Noyh Light" w:hAnsi="Noyh Light"/>
        </w:rPr>
        <w:t>Usquare.brussels</w:t>
      </w:r>
      <w:proofErr w:type="spellEnd"/>
      <w:r w:rsidRPr="006444B2">
        <w:rPr>
          <w:rFonts w:ascii="Noyh Light" w:hAnsi="Noyh Light"/>
        </w:rPr>
        <w:t>, la Société d’Amé- nagement Urbain (SAU) propose la mise à disposition d’espaces sur le site de l’ancienne Caserne d’Ixelles.</w:t>
      </w:r>
    </w:p>
    <w:p w14:paraId="6ECF8C3D" w14:textId="5AC4C0B5" w:rsidR="00B668BA" w:rsidRPr="006444B2" w:rsidRDefault="0053168B">
      <w:pPr>
        <w:pStyle w:val="Corpsdetexte"/>
        <w:tabs>
          <w:tab w:val="left" w:pos="6204"/>
        </w:tabs>
        <w:spacing w:before="114"/>
        <w:ind w:left="110"/>
        <w:rPr>
          <w:rFonts w:ascii="Noyh Light" w:hAnsi="Noyh Light"/>
        </w:rPr>
      </w:pPr>
      <w:r w:rsidRPr="006444B2">
        <w:rPr>
          <w:rFonts w:ascii="Noyh Light" w:hAnsi="Noyh Light"/>
          <w:noProof/>
        </w:rPr>
        <mc:AlternateContent>
          <mc:Choice Requires="wpg">
            <w:drawing>
              <wp:anchor distT="0" distB="0" distL="0" distR="0" simplePos="0" relativeHeight="487484928" behindDoc="1" locked="0" layoutInCell="1" allowOverlap="1" wp14:anchorId="0DEB5952" wp14:editId="18CE6287">
                <wp:simplePos x="0" y="0"/>
                <wp:positionH relativeFrom="page">
                  <wp:posOffset>3138280</wp:posOffset>
                </wp:positionH>
                <wp:positionV relativeFrom="paragraph">
                  <wp:posOffset>102830</wp:posOffset>
                </wp:positionV>
                <wp:extent cx="1242060" cy="2260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2060" cy="226060"/>
                          <a:chOff x="0" y="0"/>
                          <a:chExt cx="1242060" cy="2260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1874" y="103416"/>
                            <a:ext cx="1218565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8565" h="110489">
                                <a:moveTo>
                                  <a:pt x="0" y="0"/>
                                </a:moveTo>
                                <a:lnTo>
                                  <a:pt x="110210" y="110210"/>
                                </a:lnTo>
                              </a:path>
                              <a:path w="1218565" h="110489">
                                <a:moveTo>
                                  <a:pt x="65176" y="0"/>
                                </a:moveTo>
                                <a:lnTo>
                                  <a:pt x="175387" y="110210"/>
                                </a:lnTo>
                              </a:path>
                              <a:path w="1218565" h="110489">
                                <a:moveTo>
                                  <a:pt x="130352" y="0"/>
                                </a:moveTo>
                                <a:lnTo>
                                  <a:pt x="240563" y="110210"/>
                                </a:lnTo>
                              </a:path>
                              <a:path w="1218565" h="110489">
                                <a:moveTo>
                                  <a:pt x="195529" y="0"/>
                                </a:moveTo>
                                <a:lnTo>
                                  <a:pt x="305739" y="110210"/>
                                </a:lnTo>
                              </a:path>
                              <a:path w="1218565" h="110489">
                                <a:moveTo>
                                  <a:pt x="260718" y="0"/>
                                </a:moveTo>
                                <a:lnTo>
                                  <a:pt x="370916" y="110210"/>
                                </a:lnTo>
                              </a:path>
                              <a:path w="1218565" h="110489">
                                <a:moveTo>
                                  <a:pt x="325894" y="0"/>
                                </a:moveTo>
                                <a:lnTo>
                                  <a:pt x="436105" y="110210"/>
                                </a:lnTo>
                              </a:path>
                              <a:path w="1218565" h="110489">
                                <a:moveTo>
                                  <a:pt x="391071" y="0"/>
                                </a:moveTo>
                                <a:lnTo>
                                  <a:pt x="501281" y="110210"/>
                                </a:lnTo>
                              </a:path>
                              <a:path w="1218565" h="110489">
                                <a:moveTo>
                                  <a:pt x="456247" y="0"/>
                                </a:moveTo>
                                <a:lnTo>
                                  <a:pt x="566458" y="110210"/>
                                </a:lnTo>
                              </a:path>
                              <a:path w="1218565" h="110489">
                                <a:moveTo>
                                  <a:pt x="521423" y="0"/>
                                </a:moveTo>
                                <a:lnTo>
                                  <a:pt x="631634" y="110210"/>
                                </a:lnTo>
                              </a:path>
                              <a:path w="1218565" h="110489">
                                <a:moveTo>
                                  <a:pt x="586600" y="0"/>
                                </a:moveTo>
                                <a:lnTo>
                                  <a:pt x="696810" y="110210"/>
                                </a:lnTo>
                              </a:path>
                              <a:path w="1218565" h="110489">
                                <a:moveTo>
                                  <a:pt x="651789" y="0"/>
                                </a:moveTo>
                                <a:lnTo>
                                  <a:pt x="761987" y="110210"/>
                                </a:lnTo>
                              </a:path>
                              <a:path w="1218565" h="110489">
                                <a:moveTo>
                                  <a:pt x="716965" y="0"/>
                                </a:moveTo>
                                <a:lnTo>
                                  <a:pt x="827163" y="110210"/>
                                </a:lnTo>
                              </a:path>
                              <a:path w="1218565" h="110489">
                                <a:moveTo>
                                  <a:pt x="782142" y="0"/>
                                </a:moveTo>
                                <a:lnTo>
                                  <a:pt x="892352" y="110210"/>
                                </a:lnTo>
                              </a:path>
                              <a:path w="1218565" h="110489">
                                <a:moveTo>
                                  <a:pt x="847318" y="0"/>
                                </a:moveTo>
                                <a:lnTo>
                                  <a:pt x="957529" y="110210"/>
                                </a:lnTo>
                              </a:path>
                              <a:path w="1218565" h="110489">
                                <a:moveTo>
                                  <a:pt x="912494" y="0"/>
                                </a:moveTo>
                                <a:lnTo>
                                  <a:pt x="1022705" y="110210"/>
                                </a:lnTo>
                              </a:path>
                              <a:path w="1218565" h="110489">
                                <a:moveTo>
                                  <a:pt x="977671" y="0"/>
                                </a:moveTo>
                                <a:lnTo>
                                  <a:pt x="1087882" y="110210"/>
                                </a:lnTo>
                              </a:path>
                              <a:path w="1218565" h="110489">
                                <a:moveTo>
                                  <a:pt x="1042860" y="0"/>
                                </a:moveTo>
                                <a:lnTo>
                                  <a:pt x="1153058" y="110210"/>
                                </a:lnTo>
                              </a:path>
                              <a:path w="1218565" h="110489">
                                <a:moveTo>
                                  <a:pt x="1108036" y="0"/>
                                </a:moveTo>
                                <a:lnTo>
                                  <a:pt x="1218234" y="110210"/>
                                </a:lnTo>
                              </a:path>
                            </a:pathLst>
                          </a:custGeom>
                          <a:ln w="23749">
                            <a:solidFill>
                              <a:srgbClr val="EBEBE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1242060" cy="226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DA6C56" w14:textId="77777777" w:rsidR="00B668BA" w:rsidRDefault="0053168B">
                              <w:pPr>
                                <w:spacing w:line="253" w:lineRule="exact"/>
                                <w:ind w:left="5"/>
                                <w:rPr>
                                  <w:rFonts w:ascii="Noyh Mediium"/>
                                  <w:sz w:val="25"/>
                                </w:rPr>
                              </w:pPr>
                              <w:r>
                                <w:rPr>
                                  <w:rFonts w:ascii="Noyh Mediium"/>
                                  <w:sz w:val="25"/>
                                </w:rPr>
                                <w:t>24 avril</w:t>
                              </w:r>
                              <w:r>
                                <w:rPr>
                                  <w:rFonts w:ascii="Noyh Mediium"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Noyh Mediium"/>
                                  <w:sz w:val="25"/>
                                </w:rPr>
                                <w:t>2024</w:t>
                              </w:r>
                              <w:r>
                                <w:rPr>
                                  <w:rFonts w:ascii="Noyh Mediium"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Noyh Mediium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rFonts w:ascii="Noyh Mediium"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Noyh Mediium"/>
                                  <w:spacing w:val="-4"/>
                                  <w:sz w:val="25"/>
                                </w:rPr>
                                <w:t>10h,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B5952" id="Group 1" o:spid="_x0000_s1026" style="position:absolute;left:0;text-align:left;margin-left:247.1pt;margin-top:8.1pt;width:97.8pt;height:17.8pt;z-index:-15831552;mso-wrap-distance-left:0;mso-wrap-distance-right:0;mso-position-horizontal-relative:page" coordsize="1242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">
                <v:shape id="Graphic 2" o:spid="_x0000_s1027" style="position:absolute;left:118;top:1034;width:12186;height:1105;visibility:visible;mso-wrap-style:square;v-text-anchor:top" coordsize="1218565,110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" path="m,l110210,110210em65176,l175387,110210em130352,l240563,110210em195529,l305739,110210em260718,l370916,110210em325894,l436105,110210em391071,l501281,110210em456247,l566458,110210em521423,l631634,110210em586600,l696810,110210em651789,l761987,110210em716965,l827163,110210em782142,l892352,110210em847318,l957529,110210em912494,r110211,110210em977671,r110211,110210em1042860,r110198,110210em1108036,r110198,110210e" filled="f" strokecolor="#ebebeb" strokeweight="1.87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1242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2DA6C56" w14:textId="77777777" w:rsidR="00B668BA" w:rsidRDefault="0053168B">
                        <w:pPr>
                          <w:spacing w:line="253" w:lineRule="exact"/>
                          <w:ind w:left="5"/>
                          <w:rPr>
                            <w:rFonts w:ascii="Noyh Mediium"/>
                            <w:sz w:val="25"/>
                          </w:rPr>
                        </w:pPr>
                        <w:r>
                          <w:rPr>
                            <w:rFonts w:ascii="Noyh Mediium"/>
                            <w:sz w:val="25"/>
                          </w:rPr>
                          <w:t>24 avril</w:t>
                        </w:r>
                        <w:r>
                          <w:rPr>
                            <w:rFonts w:ascii="Noyh Mediium"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Noyh Mediium"/>
                            <w:sz w:val="25"/>
                          </w:rPr>
                          <w:t>2024</w:t>
                        </w:r>
                        <w:r>
                          <w:rPr>
                            <w:rFonts w:ascii="Noyh Mediium"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Noyh Mediium"/>
                            <w:sz w:val="25"/>
                          </w:rPr>
                          <w:t>-</w:t>
                        </w:r>
                        <w:r>
                          <w:rPr>
                            <w:rFonts w:ascii="Noyh Mediium"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Noyh Mediium"/>
                            <w:spacing w:val="-4"/>
                            <w:sz w:val="25"/>
                          </w:rPr>
                          <w:t>10h,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444B2">
        <w:rPr>
          <w:rFonts w:ascii="Noyh Light" w:hAnsi="Noyh Light"/>
        </w:rPr>
        <w:t>Les candidatures</w:t>
      </w:r>
      <w:r w:rsidRPr="006444B2">
        <w:rPr>
          <w:rFonts w:ascii="Noyh Light" w:hAnsi="Noyh Light"/>
          <w:spacing w:val="2"/>
        </w:rPr>
        <w:t xml:space="preserve"> </w:t>
      </w:r>
      <w:r w:rsidRPr="006444B2">
        <w:rPr>
          <w:rFonts w:ascii="Noyh Light" w:hAnsi="Noyh Light"/>
        </w:rPr>
        <w:t>sont</w:t>
      </w:r>
      <w:r w:rsidRPr="006444B2">
        <w:rPr>
          <w:rFonts w:ascii="Noyh Light" w:hAnsi="Noyh Light"/>
          <w:spacing w:val="2"/>
        </w:rPr>
        <w:t xml:space="preserve"> </w:t>
      </w:r>
      <w:r w:rsidRPr="006444B2">
        <w:rPr>
          <w:rFonts w:ascii="Noyh Light" w:hAnsi="Noyh Light"/>
        </w:rPr>
        <w:t>ouvertes,</w:t>
      </w:r>
      <w:r w:rsidRPr="006444B2">
        <w:rPr>
          <w:rFonts w:ascii="Noyh Light" w:hAnsi="Noyh Light"/>
          <w:spacing w:val="2"/>
        </w:rPr>
        <w:t xml:space="preserve"> </w:t>
      </w:r>
      <w:r w:rsidRPr="006444B2">
        <w:rPr>
          <w:rFonts w:ascii="Noyh Light" w:hAnsi="Noyh Light"/>
          <w:spacing w:val="-2"/>
        </w:rPr>
        <w:t>jusqu’au</w:t>
      </w:r>
      <w:r w:rsidR="00C54BCF">
        <w:rPr>
          <w:rFonts w:ascii="Noyh Light" w:hAnsi="Noyh Light"/>
          <w:spacing w:val="-2"/>
        </w:rPr>
        <w:t xml:space="preserve"> </w:t>
      </w:r>
      <w:r w:rsidRPr="006444B2">
        <w:rPr>
          <w:rFonts w:ascii="Noyh Mediium" w:hAnsi="Noyh Mediium"/>
        </w:rPr>
        <w:tab/>
      </w:r>
      <w:r w:rsidRPr="006444B2">
        <w:rPr>
          <w:rFonts w:ascii="Noyh Light" w:hAnsi="Noyh Light"/>
        </w:rPr>
        <w:t xml:space="preserve">aux </w:t>
      </w:r>
      <w:proofErr w:type="spellStart"/>
      <w:r w:rsidRPr="006444B2">
        <w:rPr>
          <w:rFonts w:ascii="Noyh Light" w:hAnsi="Noyh Light"/>
        </w:rPr>
        <w:t>porteur.se.s</w:t>
      </w:r>
      <w:proofErr w:type="spellEnd"/>
      <w:r w:rsidRPr="006444B2">
        <w:rPr>
          <w:rFonts w:ascii="Noyh Light" w:hAnsi="Noyh Light"/>
          <w:spacing w:val="3"/>
        </w:rPr>
        <w:t xml:space="preserve"> </w:t>
      </w:r>
      <w:r w:rsidRPr="006444B2">
        <w:rPr>
          <w:rFonts w:ascii="Noyh Light" w:hAnsi="Noyh Light"/>
        </w:rPr>
        <w:t>de</w:t>
      </w:r>
      <w:r w:rsidRPr="006444B2">
        <w:rPr>
          <w:rFonts w:ascii="Noyh Light" w:hAnsi="Noyh Light"/>
          <w:spacing w:val="3"/>
        </w:rPr>
        <w:t xml:space="preserve"> </w:t>
      </w:r>
      <w:r w:rsidRPr="006444B2">
        <w:rPr>
          <w:rFonts w:ascii="Noyh Light" w:hAnsi="Noyh Light"/>
        </w:rPr>
        <w:t>projets</w:t>
      </w:r>
      <w:r w:rsidRPr="006444B2">
        <w:rPr>
          <w:rFonts w:ascii="Noyh Light" w:hAnsi="Noyh Light"/>
          <w:spacing w:val="3"/>
        </w:rPr>
        <w:t xml:space="preserve"> </w:t>
      </w:r>
      <w:r w:rsidRPr="006444B2">
        <w:rPr>
          <w:rFonts w:ascii="Noyh Light" w:hAnsi="Noyh Light"/>
        </w:rPr>
        <w:t>et</w:t>
      </w:r>
      <w:r w:rsidRPr="006444B2">
        <w:rPr>
          <w:rFonts w:ascii="Noyh Light" w:hAnsi="Noyh Light"/>
          <w:spacing w:val="3"/>
        </w:rPr>
        <w:t xml:space="preserve"> </w:t>
      </w:r>
      <w:r w:rsidRPr="006444B2">
        <w:rPr>
          <w:rFonts w:ascii="Noyh Light" w:hAnsi="Noyh Light"/>
        </w:rPr>
        <w:t>d’activités</w:t>
      </w:r>
      <w:r w:rsidRPr="006444B2">
        <w:rPr>
          <w:rFonts w:ascii="Noyh Light" w:hAnsi="Noyh Light"/>
          <w:spacing w:val="3"/>
        </w:rPr>
        <w:t xml:space="preserve"> </w:t>
      </w:r>
      <w:r w:rsidRPr="006444B2">
        <w:rPr>
          <w:rFonts w:ascii="Noyh Light" w:hAnsi="Noyh Light"/>
          <w:spacing w:val="-5"/>
        </w:rPr>
        <w:t>qui</w:t>
      </w:r>
    </w:p>
    <w:p w14:paraId="2B43EAEF" w14:textId="77777777" w:rsidR="00B668BA" w:rsidRPr="006444B2" w:rsidRDefault="0053168B">
      <w:pPr>
        <w:pStyle w:val="Corpsdetexte"/>
        <w:ind w:left="110"/>
        <w:rPr>
          <w:rFonts w:ascii="Noyh Light" w:hAnsi="Noyh Light"/>
        </w:rPr>
      </w:pPr>
      <w:r w:rsidRPr="006444B2">
        <w:rPr>
          <w:rFonts w:ascii="Noyh Light" w:hAnsi="Noyh Light"/>
        </w:rPr>
        <w:t>souhaitent rejoindre ce nouveau projet de gestion transitoire dans un lieu hors-</w:t>
      </w:r>
      <w:r w:rsidRPr="006444B2">
        <w:rPr>
          <w:rFonts w:ascii="Noyh Light" w:hAnsi="Noyh Light"/>
          <w:spacing w:val="-2"/>
        </w:rPr>
        <w:t>normes.</w:t>
      </w:r>
    </w:p>
    <w:p w14:paraId="6798A684" w14:textId="77777777" w:rsidR="00B668BA" w:rsidRPr="006444B2" w:rsidRDefault="0053168B" w:rsidP="007E7BC6">
      <w:pPr>
        <w:pStyle w:val="Corpsdetexte"/>
        <w:ind w:left="110" w:right="66"/>
        <w:rPr>
          <w:rFonts w:ascii="Noyh Light" w:hAnsi="Noyh Light"/>
        </w:rPr>
      </w:pPr>
      <w:r w:rsidRPr="006444B2">
        <w:rPr>
          <w:rFonts w:ascii="Noyh Light" w:hAnsi="Noyh Light"/>
        </w:rPr>
        <w:t xml:space="preserve">Pour proposer votre candidature, remplissez toutes les questions reprises dans le </w:t>
      </w:r>
      <w:r w:rsidRPr="006444B2">
        <w:rPr>
          <w:rFonts w:ascii="Noyh Light" w:hAnsi="Noyh Light"/>
        </w:rPr>
        <w:t>formulaire ci-dessous. Ce formulaire de candidature nous permettra de bien comprendre votre projet et vos besoins liés à votre installation sur le site pendant cette période transitoire.</w:t>
      </w:r>
    </w:p>
    <w:p w14:paraId="66391208" w14:textId="77777777" w:rsidR="00B668BA" w:rsidRPr="006444B2" w:rsidRDefault="0053168B">
      <w:pPr>
        <w:pStyle w:val="Corpsdetexte"/>
        <w:spacing w:before="114"/>
        <w:ind w:left="110"/>
        <w:rPr>
          <w:rFonts w:ascii="Noyh Light" w:hAnsi="Noyh Light"/>
        </w:rPr>
      </w:pPr>
      <w:r w:rsidRPr="006444B2">
        <w:rPr>
          <w:rFonts w:ascii="Noyh Light" w:hAnsi="Noyh Light"/>
          <w:noProof/>
        </w:rPr>
        <mc:AlternateContent>
          <mc:Choice Requires="wps">
            <w:drawing>
              <wp:anchor distT="0" distB="0" distL="0" distR="0" simplePos="0" relativeHeight="487485440" behindDoc="1" locked="0" layoutInCell="1" allowOverlap="1" wp14:anchorId="40A69050" wp14:editId="50FB1A8A">
                <wp:simplePos x="0" y="0"/>
                <wp:positionH relativeFrom="page">
                  <wp:posOffset>5793876</wp:posOffset>
                </wp:positionH>
                <wp:positionV relativeFrom="paragraph">
                  <wp:posOffset>206096</wp:posOffset>
                </wp:positionV>
                <wp:extent cx="788035" cy="110489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8035" cy="1104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8035" h="110489">
                              <a:moveTo>
                                <a:pt x="0" y="0"/>
                              </a:moveTo>
                              <a:lnTo>
                                <a:pt x="110210" y="110210"/>
                              </a:lnTo>
                            </a:path>
                            <a:path w="788035" h="110489">
                              <a:moveTo>
                                <a:pt x="67741" y="0"/>
                              </a:moveTo>
                              <a:lnTo>
                                <a:pt x="177939" y="110210"/>
                              </a:lnTo>
                            </a:path>
                            <a:path w="788035" h="110489">
                              <a:moveTo>
                                <a:pt x="135470" y="0"/>
                              </a:moveTo>
                              <a:lnTo>
                                <a:pt x="245681" y="110210"/>
                              </a:lnTo>
                            </a:path>
                            <a:path w="788035" h="110489">
                              <a:moveTo>
                                <a:pt x="203212" y="0"/>
                              </a:moveTo>
                              <a:lnTo>
                                <a:pt x="313423" y="110210"/>
                              </a:lnTo>
                            </a:path>
                            <a:path w="788035" h="110489">
                              <a:moveTo>
                                <a:pt x="270941" y="0"/>
                              </a:moveTo>
                              <a:lnTo>
                                <a:pt x="381152" y="110210"/>
                              </a:lnTo>
                            </a:path>
                            <a:path w="788035" h="110489">
                              <a:moveTo>
                                <a:pt x="338683" y="0"/>
                              </a:moveTo>
                              <a:lnTo>
                                <a:pt x="448894" y="110210"/>
                              </a:lnTo>
                            </a:path>
                            <a:path w="788035" h="110489">
                              <a:moveTo>
                                <a:pt x="406425" y="0"/>
                              </a:moveTo>
                              <a:lnTo>
                                <a:pt x="516623" y="110210"/>
                              </a:lnTo>
                            </a:path>
                            <a:path w="788035" h="110489">
                              <a:moveTo>
                                <a:pt x="474154" y="0"/>
                              </a:moveTo>
                              <a:lnTo>
                                <a:pt x="584365" y="110210"/>
                              </a:lnTo>
                            </a:path>
                            <a:path w="788035" h="110489">
                              <a:moveTo>
                                <a:pt x="541896" y="0"/>
                              </a:moveTo>
                              <a:lnTo>
                                <a:pt x="652106" y="110210"/>
                              </a:lnTo>
                            </a:path>
                            <a:path w="788035" h="110489">
                              <a:moveTo>
                                <a:pt x="609638" y="0"/>
                              </a:moveTo>
                              <a:lnTo>
                                <a:pt x="719836" y="110210"/>
                              </a:lnTo>
                            </a:path>
                            <a:path w="788035" h="110489">
                              <a:moveTo>
                                <a:pt x="677367" y="0"/>
                              </a:moveTo>
                              <a:lnTo>
                                <a:pt x="787577" y="110210"/>
                              </a:lnTo>
                            </a:path>
                          </a:pathLst>
                        </a:custGeom>
                        <a:ln w="23749">
                          <a:solidFill>
                            <a:srgbClr val="EBEBE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38975" id="Graphic 4" o:spid="_x0000_s1026" style="position:absolute;margin-left:456.2pt;margin-top:16.25pt;width:62.05pt;height:8.7pt;z-index:-1583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8035,110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" path="m,l110210,110210em67741,l177939,110210em135470,l245681,110210em203212,l313423,110210em270941,l381152,110210em338683,l448894,110210em406425,l516623,110210em474154,l584365,110210em541896,l652106,110210em609638,l719836,110210em677367,l787577,110210e" filled="f" strokecolor="#ebebeb" strokeweight="1.87pt">
                <v:path arrowok="t"/>
                <w10:wrap anchorx="page"/>
              </v:shape>
            </w:pict>
          </mc:Fallback>
        </mc:AlternateContent>
      </w:r>
      <w:r w:rsidRPr="006444B2">
        <w:rPr>
          <w:rFonts w:ascii="Noyh Light" w:hAnsi="Noyh Light"/>
        </w:rPr>
        <w:t>La</w:t>
      </w:r>
      <w:r w:rsidRPr="006444B2">
        <w:rPr>
          <w:rFonts w:ascii="Noyh Light" w:hAnsi="Noyh Light"/>
          <w:spacing w:val="-1"/>
        </w:rPr>
        <w:t xml:space="preserve"> </w:t>
      </w:r>
      <w:r w:rsidRPr="006444B2">
        <w:rPr>
          <w:rFonts w:ascii="Noyh Light" w:hAnsi="Noyh Light"/>
        </w:rPr>
        <w:t>réponse concernant</w:t>
      </w:r>
      <w:r w:rsidRPr="006444B2">
        <w:rPr>
          <w:rFonts w:ascii="Noyh Light" w:hAnsi="Noyh Light"/>
          <w:spacing w:val="-1"/>
        </w:rPr>
        <w:t xml:space="preserve"> </w:t>
      </w:r>
      <w:r w:rsidRPr="006444B2">
        <w:rPr>
          <w:rFonts w:ascii="Noyh Light" w:hAnsi="Noyh Light"/>
        </w:rPr>
        <w:t>la sélection</w:t>
      </w:r>
      <w:r w:rsidRPr="006444B2">
        <w:rPr>
          <w:rFonts w:ascii="Noyh Light" w:hAnsi="Noyh Light"/>
          <w:spacing w:val="-1"/>
        </w:rPr>
        <w:t xml:space="preserve"> </w:t>
      </w:r>
      <w:r w:rsidRPr="006444B2">
        <w:rPr>
          <w:rFonts w:ascii="Noyh Light" w:hAnsi="Noyh Light"/>
        </w:rPr>
        <w:t>(ou non)</w:t>
      </w:r>
      <w:r w:rsidRPr="006444B2">
        <w:rPr>
          <w:rFonts w:ascii="Noyh Light" w:hAnsi="Noyh Light"/>
          <w:spacing w:val="-1"/>
        </w:rPr>
        <w:t xml:space="preserve"> </w:t>
      </w:r>
      <w:r w:rsidRPr="006444B2">
        <w:rPr>
          <w:rFonts w:ascii="Noyh Light" w:hAnsi="Noyh Light"/>
        </w:rPr>
        <w:t>de votre</w:t>
      </w:r>
      <w:r w:rsidRPr="006444B2">
        <w:rPr>
          <w:rFonts w:ascii="Noyh Light" w:hAnsi="Noyh Light"/>
          <w:spacing w:val="-1"/>
        </w:rPr>
        <w:t xml:space="preserve"> </w:t>
      </w:r>
      <w:r w:rsidRPr="006444B2">
        <w:rPr>
          <w:rFonts w:ascii="Noyh Light" w:hAnsi="Noyh Light"/>
        </w:rPr>
        <w:t>projet vous sera</w:t>
      </w:r>
      <w:r w:rsidRPr="006444B2">
        <w:rPr>
          <w:rFonts w:ascii="Noyh Light" w:hAnsi="Noyh Light"/>
          <w:spacing w:val="-1"/>
        </w:rPr>
        <w:t xml:space="preserve"> </w:t>
      </w:r>
      <w:r w:rsidRPr="006444B2">
        <w:rPr>
          <w:rFonts w:ascii="Noyh Light" w:hAnsi="Noyh Light"/>
        </w:rPr>
        <w:t>communiquée fin</w:t>
      </w:r>
      <w:r w:rsidRPr="006444B2">
        <w:rPr>
          <w:rFonts w:ascii="Noyh Light" w:hAnsi="Noyh Light"/>
          <w:spacing w:val="-1"/>
        </w:rPr>
        <w:t xml:space="preserve"> </w:t>
      </w:r>
      <w:r w:rsidRPr="006444B2">
        <w:rPr>
          <w:rFonts w:ascii="Noyh Light" w:hAnsi="Noyh Light"/>
        </w:rPr>
        <w:t xml:space="preserve">juin </w:t>
      </w:r>
      <w:r w:rsidRPr="006444B2">
        <w:rPr>
          <w:rFonts w:ascii="Noyh Light" w:hAnsi="Noyh Light"/>
          <w:spacing w:val="-2"/>
        </w:rPr>
        <w:t>2024.</w:t>
      </w:r>
    </w:p>
    <w:p w14:paraId="3675B551" w14:textId="77777777" w:rsidR="00B668BA" w:rsidRPr="006444B2" w:rsidRDefault="00B668BA">
      <w:pPr>
        <w:pStyle w:val="Corpsdetexte"/>
        <w:rPr>
          <w:rFonts w:ascii="Noyh Light" w:hAnsi="Noyh Light"/>
          <w:sz w:val="20"/>
        </w:rPr>
      </w:pPr>
    </w:p>
    <w:p w14:paraId="5CB9BA4B" w14:textId="77777777" w:rsidR="00B668BA" w:rsidRPr="006444B2" w:rsidRDefault="00B668BA">
      <w:pPr>
        <w:pStyle w:val="Corpsdetexte"/>
        <w:rPr>
          <w:rFonts w:ascii="Noyh Light" w:hAnsi="Noyh Light"/>
          <w:sz w:val="20"/>
        </w:rPr>
      </w:pPr>
    </w:p>
    <w:p w14:paraId="5C2CAF3A" w14:textId="77777777" w:rsidR="00B668BA" w:rsidRPr="006444B2" w:rsidRDefault="00B668BA">
      <w:pPr>
        <w:pStyle w:val="Corpsdetexte"/>
        <w:spacing w:before="7"/>
        <w:rPr>
          <w:rFonts w:ascii="Noyh Light" w:hAnsi="Noyh Light"/>
          <w:sz w:val="20"/>
        </w:rPr>
      </w:pPr>
    </w:p>
    <w:p w14:paraId="394B380F" w14:textId="77777777" w:rsidR="00B668BA" w:rsidRPr="006444B2" w:rsidRDefault="0053168B">
      <w:pPr>
        <w:pStyle w:val="Corpsdetexte"/>
        <w:ind w:left="867"/>
        <w:rPr>
          <w:rFonts w:ascii="Noyh Light" w:hAnsi="Noyh Light"/>
          <w:sz w:val="20"/>
        </w:rPr>
      </w:pPr>
      <w:r w:rsidRPr="006444B2">
        <w:rPr>
          <w:rFonts w:ascii="Noyh Light" w:hAnsi="Noyh Light"/>
          <w:noProof/>
          <w:sz w:val="20"/>
        </w:rPr>
        <mc:AlternateContent>
          <mc:Choice Requires="wpg">
            <w:drawing>
              <wp:inline distT="0" distB="0" distL="0" distR="0" wp14:anchorId="4C35F2EE" wp14:editId="1D844623">
                <wp:extent cx="5520386" cy="254304"/>
                <wp:effectExtent l="0" t="0" r="444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0386" cy="254304"/>
                          <a:chOff x="0" y="0"/>
                          <a:chExt cx="5520386" cy="254304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595616" y="119700"/>
                            <a:ext cx="4316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6730">
                                <a:moveTo>
                                  <a:pt x="0" y="0"/>
                                </a:moveTo>
                                <a:lnTo>
                                  <a:pt x="43163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B9CD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3246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239395">
                                <a:moveTo>
                                  <a:pt x="512152" y="0"/>
                                </a:moveTo>
                                <a:lnTo>
                                  <a:pt x="119697" y="0"/>
                                </a:lnTo>
                                <a:lnTo>
                                  <a:pt x="73107" y="9406"/>
                                </a:lnTo>
                                <a:lnTo>
                                  <a:pt x="35059" y="35059"/>
                                </a:lnTo>
                                <a:lnTo>
                                  <a:pt x="9406" y="73107"/>
                                </a:lnTo>
                                <a:lnTo>
                                  <a:pt x="0" y="119697"/>
                                </a:lnTo>
                                <a:lnTo>
                                  <a:pt x="9406" y="166293"/>
                                </a:lnTo>
                                <a:lnTo>
                                  <a:pt x="35059" y="204339"/>
                                </a:lnTo>
                                <a:lnTo>
                                  <a:pt x="73107" y="229989"/>
                                </a:lnTo>
                                <a:lnTo>
                                  <a:pt x="119697" y="239395"/>
                                </a:lnTo>
                                <a:lnTo>
                                  <a:pt x="512152" y="239395"/>
                                </a:lnTo>
                                <a:lnTo>
                                  <a:pt x="558743" y="229989"/>
                                </a:lnTo>
                                <a:lnTo>
                                  <a:pt x="596790" y="204339"/>
                                </a:lnTo>
                                <a:lnTo>
                                  <a:pt x="622443" y="166293"/>
                                </a:lnTo>
                                <a:lnTo>
                                  <a:pt x="631850" y="119697"/>
                                </a:lnTo>
                                <a:lnTo>
                                  <a:pt x="622443" y="73107"/>
                                </a:lnTo>
                                <a:lnTo>
                                  <a:pt x="596790" y="35059"/>
                                </a:lnTo>
                                <a:lnTo>
                                  <a:pt x="558743" y="9406"/>
                                </a:lnTo>
                                <a:lnTo>
                                  <a:pt x="512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D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86216" y="14909"/>
                            <a:ext cx="243928" cy="239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82830" y="32"/>
                            <a:ext cx="243928" cy="239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4887926" y="0"/>
                            <a:ext cx="63246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239395">
                                <a:moveTo>
                                  <a:pt x="512152" y="0"/>
                                </a:moveTo>
                                <a:lnTo>
                                  <a:pt x="119697" y="0"/>
                                </a:lnTo>
                                <a:lnTo>
                                  <a:pt x="73107" y="9406"/>
                                </a:lnTo>
                                <a:lnTo>
                                  <a:pt x="35059" y="35059"/>
                                </a:lnTo>
                                <a:lnTo>
                                  <a:pt x="9406" y="73107"/>
                                </a:lnTo>
                                <a:lnTo>
                                  <a:pt x="0" y="119697"/>
                                </a:lnTo>
                                <a:lnTo>
                                  <a:pt x="9406" y="166293"/>
                                </a:lnTo>
                                <a:lnTo>
                                  <a:pt x="35059" y="204339"/>
                                </a:lnTo>
                                <a:lnTo>
                                  <a:pt x="73107" y="229989"/>
                                </a:lnTo>
                                <a:lnTo>
                                  <a:pt x="119697" y="239395"/>
                                </a:lnTo>
                                <a:lnTo>
                                  <a:pt x="512152" y="239395"/>
                                </a:lnTo>
                                <a:lnTo>
                                  <a:pt x="558743" y="229989"/>
                                </a:lnTo>
                                <a:lnTo>
                                  <a:pt x="596790" y="204339"/>
                                </a:lnTo>
                                <a:lnTo>
                                  <a:pt x="622443" y="166293"/>
                                </a:lnTo>
                                <a:lnTo>
                                  <a:pt x="631850" y="119697"/>
                                </a:lnTo>
                                <a:lnTo>
                                  <a:pt x="622443" y="73107"/>
                                </a:lnTo>
                                <a:lnTo>
                                  <a:pt x="596790" y="35059"/>
                                </a:lnTo>
                                <a:lnTo>
                                  <a:pt x="558743" y="9406"/>
                                </a:lnTo>
                                <a:lnTo>
                                  <a:pt x="512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D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8027" y="61371"/>
                            <a:ext cx="102069" cy="1166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6176" y="61375"/>
                            <a:ext cx="87718" cy="117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14"/>
                        <wps:cNvSpPr txBox="1"/>
                        <wps:spPr>
                          <a:xfrm>
                            <a:off x="346990" y="61254"/>
                            <a:ext cx="65405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1D758E" w14:textId="77777777" w:rsidR="00B668BA" w:rsidRDefault="0053168B">
                              <w:pPr>
                                <w:spacing w:line="220" w:lineRule="exact"/>
                                <w:rPr>
                                  <w:rFonts w:ascii="Noyh Mediium"/>
                                </w:rPr>
                              </w:pPr>
                              <w:r>
                                <w:rPr>
                                  <w:rFonts w:ascii="Noyh Mediium"/>
                                  <w:color w:val="FFFFFF"/>
                                  <w:spacing w:val="-1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868210" y="53075"/>
                            <a:ext cx="8382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639053" w14:textId="77777777" w:rsidR="00B668BA" w:rsidRDefault="0053168B">
                              <w:pPr>
                                <w:spacing w:line="220" w:lineRule="exact"/>
                                <w:rPr>
                                  <w:rFonts w:ascii="Noyh Mediium"/>
                                </w:rPr>
                              </w:pPr>
                              <w:r>
                                <w:rPr>
                                  <w:rFonts w:ascii="Noyh Mediium"/>
                                  <w:color w:val="FFFFFF"/>
                                  <w:spacing w:val="-1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582447" y="38333"/>
                            <a:ext cx="80645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F89A4A" w14:textId="77777777" w:rsidR="00B668BA" w:rsidRDefault="0053168B">
                              <w:pPr>
                                <w:spacing w:line="220" w:lineRule="exact"/>
                                <w:rPr>
                                  <w:rFonts w:ascii="Noyh Mediium"/>
                                </w:rPr>
                              </w:pPr>
                              <w:r>
                                <w:rPr>
                                  <w:rFonts w:ascii="Noyh Mediium"/>
                                  <w:color w:val="FFFFFF"/>
                                  <w:spacing w:val="-1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5236015" y="61254"/>
                            <a:ext cx="8509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D1A046" w14:textId="77777777" w:rsidR="00B668BA" w:rsidRDefault="0053168B">
                              <w:pPr>
                                <w:spacing w:line="220" w:lineRule="exact"/>
                                <w:rPr>
                                  <w:rFonts w:ascii="Noyh Mediium"/>
                                </w:rPr>
                              </w:pPr>
                              <w:r>
                                <w:rPr>
                                  <w:rFonts w:ascii="Noyh Mediium"/>
                                  <w:color w:val="FFFFFF"/>
                                  <w:spacing w:val="-1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5F2EE" id="Group 5" o:spid="_x0000_s1029" style="width:434.7pt;height:20pt;mso-position-horizontal-relative:char;mso-position-vertical-relative:line" coordsize="55203,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">
                <v:shape id="Graphic 6" o:spid="_x0000_s1030" style="position:absolute;left:5956;top:1197;width:43167;height:12;visibility:visible;mso-wrap-style:square;v-text-anchor:top" coordsize="4316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" path="m,l4316399,e" filled="f" strokecolor="#b9cdee" strokeweight="1pt">
                  <v:path arrowok="t"/>
                </v:shape>
                <v:shape id="Graphic 7" o:spid="_x0000_s1031" style="position:absolute;width:6324;height:2393;visibility:visible;mso-wrap-style:square;v-text-anchor:top" coordsize="63246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" path="m512152,l119697,,73107,9406,35059,35059,9406,73107,,119697r9406,46596l35059,204339r38048,25650l119697,239395r392455,l558743,229989r38047,-25650l622443,166293r9407,-46596l622443,73107,596790,35059,558743,9406,512152,xe" fillcolor="#b9cde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2" type="#_x0000_t75" style="position:absolute;left:17862;top:149;width:2439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">
                  <v:imagedata r:id="rId11" o:title=""/>
                </v:shape>
                <v:shape id="Image 9" o:spid="_x0000_s1033" type="#_x0000_t75" style="position:absolute;left:34828;width:2439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">
                  <v:imagedata r:id="rId12" o:title=""/>
                </v:shape>
                <v:shape id="Graphic 11" o:spid="_x0000_s1034" style="position:absolute;left:48879;width:6324;height:2393;visibility:visible;mso-wrap-style:square;v-text-anchor:top" coordsize="63246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" path="m512152,l119697,,73107,9406,35059,35059,9406,73107,,119697r9406,46596l35059,204339r38048,25650l119697,239395r392455,l558743,229989r38047,-25650l622443,166293r9407,-46596l622443,73107,596790,35059,558743,9406,512152,xe" fillcolor="#b9cdee" stroked="f">
                  <v:path arrowok="t"/>
                </v:shape>
                <v:shape id="Image 12" o:spid="_x0000_s1035" type="#_x0000_t75" style="position:absolute;left:50780;top:613;width:1020;height:1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">
                  <v:imagedata r:id="rId13" o:title=""/>
                </v:shape>
                <v:shape id="Image 13" o:spid="_x0000_s1036" type="#_x0000_t75" style="position:absolute;left:1961;top:613;width:87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">
                  <v:imagedata r:id="rId14" o:title=""/>
                </v:shape>
                <v:shape id="Textbox 14" o:spid="_x0000_s1037" type="#_x0000_t202" style="position:absolute;left:3469;top:612;width:65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51D758E" w14:textId="77777777" w:rsidR="00B668BA" w:rsidRDefault="0053168B">
                        <w:pPr>
                          <w:spacing w:line="220" w:lineRule="exact"/>
                          <w:rPr>
                            <w:rFonts w:ascii="Noyh Mediium"/>
                          </w:rPr>
                        </w:pPr>
                        <w:r>
                          <w:rPr>
                            <w:rFonts w:ascii="Noyh Mediium"/>
                            <w:color w:val="FFFFFF"/>
                            <w:spacing w:val="-10"/>
                          </w:rPr>
                          <w:t>1</w:t>
                        </w:r>
                      </w:p>
                    </w:txbxContent>
                  </v:textbox>
                </v:shape>
                <v:shape id="Textbox 15" o:spid="_x0000_s1038" type="#_x0000_t202" style="position:absolute;left:18682;top:530;width:8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7639053" w14:textId="77777777" w:rsidR="00B668BA" w:rsidRDefault="0053168B">
                        <w:pPr>
                          <w:spacing w:line="220" w:lineRule="exact"/>
                          <w:rPr>
                            <w:rFonts w:ascii="Noyh Mediium"/>
                          </w:rPr>
                        </w:pPr>
                        <w:r>
                          <w:rPr>
                            <w:rFonts w:ascii="Noyh Mediium"/>
                            <w:color w:val="FFFFFF"/>
                            <w:spacing w:val="-10"/>
                          </w:rPr>
                          <w:t>2</w:t>
                        </w:r>
                      </w:p>
                    </w:txbxContent>
                  </v:textbox>
                </v:shape>
                <v:shape id="Textbox 16" o:spid="_x0000_s1039" type="#_x0000_t202" style="position:absolute;left:35824;top:383;width:806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7F89A4A" w14:textId="77777777" w:rsidR="00B668BA" w:rsidRDefault="0053168B">
                        <w:pPr>
                          <w:spacing w:line="220" w:lineRule="exact"/>
                          <w:rPr>
                            <w:rFonts w:ascii="Noyh Mediium"/>
                          </w:rPr>
                        </w:pPr>
                        <w:r>
                          <w:rPr>
                            <w:rFonts w:ascii="Noyh Mediium"/>
                            <w:color w:val="FFFFFF"/>
                            <w:spacing w:val="-10"/>
                          </w:rPr>
                          <w:t>3</w:t>
                        </w:r>
                      </w:p>
                    </w:txbxContent>
                  </v:textbox>
                </v:shape>
                <v:shape id="Textbox 18" o:spid="_x0000_s1040" type="#_x0000_t202" style="position:absolute;left:52360;top:612;width:851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FD1A046" w14:textId="77777777" w:rsidR="00B668BA" w:rsidRDefault="0053168B">
                        <w:pPr>
                          <w:spacing w:line="220" w:lineRule="exact"/>
                          <w:rPr>
                            <w:rFonts w:ascii="Noyh Mediium"/>
                          </w:rPr>
                        </w:pPr>
                        <w:r>
                          <w:rPr>
                            <w:rFonts w:ascii="Noyh Mediium"/>
                            <w:color w:val="FFFFFF"/>
                            <w:spacing w:val="-10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B2782F" w14:textId="77777777" w:rsidR="00B668BA" w:rsidRPr="006444B2" w:rsidRDefault="00B668BA">
      <w:pPr>
        <w:rPr>
          <w:rFonts w:ascii="Noyh Light" w:hAnsi="Noyh Light"/>
          <w:sz w:val="20"/>
        </w:rPr>
        <w:sectPr w:rsidR="00B668BA" w:rsidRPr="006444B2" w:rsidSect="000D0748">
          <w:footerReference w:type="even" r:id="rId15"/>
          <w:footerReference w:type="default" r:id="rId16"/>
          <w:type w:val="continuous"/>
          <w:pgSz w:w="11910" w:h="16840"/>
          <w:pgMar w:top="540" w:right="540" w:bottom="280" w:left="740" w:header="720" w:footer="720" w:gutter="0"/>
          <w:cols w:space="720"/>
        </w:sectPr>
      </w:pPr>
    </w:p>
    <w:p w14:paraId="7AB969A7" w14:textId="4F4517D4" w:rsidR="00B668BA" w:rsidRPr="006444B2" w:rsidRDefault="0053168B">
      <w:pPr>
        <w:spacing w:before="80" w:line="199" w:lineRule="auto"/>
        <w:ind w:left="933" w:right="38" w:firstLine="101"/>
        <w:rPr>
          <w:rFonts w:ascii="Noyh Light" w:hAnsi="Noyh Light"/>
          <w:sz w:val="14"/>
        </w:rPr>
      </w:pPr>
      <w:r w:rsidRPr="006444B2">
        <w:rPr>
          <w:rFonts w:ascii="Noyh Light" w:hAnsi="Noyh Light"/>
          <w:spacing w:val="-2"/>
          <w:sz w:val="14"/>
        </w:rPr>
        <w:t>Informations</w:t>
      </w:r>
      <w:r w:rsidRPr="006444B2">
        <w:rPr>
          <w:rFonts w:ascii="Noyh Light" w:hAnsi="Noyh Light"/>
          <w:spacing w:val="40"/>
          <w:sz w:val="14"/>
        </w:rPr>
        <w:t xml:space="preserve"> </w:t>
      </w:r>
      <w:r w:rsidRPr="006444B2">
        <w:rPr>
          <w:rFonts w:ascii="Noyh Light" w:hAnsi="Noyh Light"/>
          <w:spacing w:val="-2"/>
          <w:sz w:val="14"/>
        </w:rPr>
        <w:t>vous</w:t>
      </w:r>
      <w:r w:rsidRPr="006444B2">
        <w:rPr>
          <w:rFonts w:ascii="Noyh Light" w:hAnsi="Noyh Light"/>
          <w:spacing w:val="-5"/>
          <w:sz w:val="14"/>
        </w:rPr>
        <w:t xml:space="preserve"> </w:t>
      </w:r>
      <w:r w:rsidRPr="006444B2">
        <w:rPr>
          <w:rFonts w:ascii="Noyh Light" w:hAnsi="Noyh Light"/>
          <w:spacing w:val="-2"/>
          <w:sz w:val="14"/>
        </w:rPr>
        <w:t>concernant</w:t>
      </w:r>
      <w:r w:rsidR="00B672FE">
        <w:rPr>
          <w:rFonts w:ascii="Noyh Light" w:hAnsi="Noyh Light"/>
          <w:spacing w:val="-2"/>
          <w:sz w:val="14"/>
        </w:rPr>
        <w:t xml:space="preserve">  </w:t>
      </w:r>
      <w:r w:rsidR="003C38B7">
        <w:rPr>
          <w:rFonts w:ascii="Noyh Light" w:hAnsi="Noyh Light"/>
          <w:spacing w:val="-2"/>
          <w:sz w:val="14"/>
        </w:rPr>
        <w:t xml:space="preserve">                               </w:t>
      </w:r>
    </w:p>
    <w:p w14:paraId="36172FEB" w14:textId="0102CA3F" w:rsidR="00B668BA" w:rsidRPr="006444B2" w:rsidRDefault="0053168B" w:rsidP="003C38B7">
      <w:pPr>
        <w:spacing w:before="61" w:line="199" w:lineRule="auto"/>
        <w:ind w:left="1087" w:hanging="154"/>
        <w:rPr>
          <w:rFonts w:ascii="Noyh Light" w:hAnsi="Noyh Light"/>
          <w:sz w:val="14"/>
        </w:rPr>
      </w:pPr>
      <w:r w:rsidRPr="006444B2">
        <w:rPr>
          <w:rFonts w:ascii="Noyh Light" w:hAnsi="Noyh Light"/>
        </w:rPr>
        <w:br w:type="column"/>
      </w:r>
      <w:r w:rsidR="003C38B7">
        <w:rPr>
          <w:rFonts w:ascii="Noyh Light" w:hAnsi="Noyh Light"/>
        </w:rPr>
        <w:t xml:space="preserve">       </w:t>
      </w:r>
      <w:r w:rsidR="00A2766D">
        <w:rPr>
          <w:rFonts w:ascii="Noyh Light" w:hAnsi="Noyh Light"/>
        </w:rPr>
        <w:t xml:space="preserve">  </w:t>
      </w:r>
      <w:r w:rsidR="003C38B7">
        <w:rPr>
          <w:rFonts w:ascii="Noyh Light" w:hAnsi="Noyh Light"/>
        </w:rPr>
        <w:t xml:space="preserve">  </w:t>
      </w:r>
      <w:r w:rsidRPr="006444B2">
        <w:rPr>
          <w:rFonts w:ascii="Noyh Light" w:hAnsi="Noyh Light"/>
          <w:sz w:val="14"/>
        </w:rPr>
        <w:t>vos</w:t>
      </w:r>
      <w:r w:rsidRPr="006444B2">
        <w:rPr>
          <w:rFonts w:ascii="Noyh Light" w:hAnsi="Noyh Light"/>
          <w:spacing w:val="-7"/>
          <w:sz w:val="14"/>
        </w:rPr>
        <w:t xml:space="preserve"> </w:t>
      </w:r>
      <w:r w:rsidR="00B672FE">
        <w:rPr>
          <w:rFonts w:ascii="Noyh Light" w:hAnsi="Noyh Light"/>
          <w:spacing w:val="-7"/>
          <w:sz w:val="14"/>
        </w:rPr>
        <w:t xml:space="preserve">      </w:t>
      </w:r>
      <w:r w:rsidRPr="006444B2">
        <w:rPr>
          <w:rFonts w:ascii="Noyh Light" w:hAnsi="Noyh Light"/>
          <w:sz w:val="14"/>
        </w:rPr>
        <w:t>besoins</w:t>
      </w:r>
      <w:r w:rsidRPr="006444B2">
        <w:rPr>
          <w:rFonts w:ascii="Noyh Light" w:hAnsi="Noyh Light"/>
          <w:spacing w:val="-7"/>
          <w:sz w:val="14"/>
        </w:rPr>
        <w:t xml:space="preserve"> </w:t>
      </w:r>
      <w:r w:rsidRPr="006444B2">
        <w:rPr>
          <w:rFonts w:ascii="Noyh Light" w:hAnsi="Noyh Light"/>
          <w:sz w:val="14"/>
        </w:rPr>
        <w:t>et</w:t>
      </w:r>
      <w:r w:rsidRPr="006444B2">
        <w:rPr>
          <w:rFonts w:ascii="Noyh Light" w:hAnsi="Noyh Light"/>
          <w:spacing w:val="40"/>
          <w:sz w:val="14"/>
        </w:rPr>
        <w:t xml:space="preserve"> </w:t>
      </w:r>
      <w:r w:rsidR="00B672FE">
        <w:rPr>
          <w:rFonts w:ascii="Noyh Light" w:hAnsi="Noyh Light"/>
          <w:spacing w:val="40"/>
          <w:sz w:val="14"/>
        </w:rPr>
        <w:t xml:space="preserve">  </w:t>
      </w:r>
      <w:r w:rsidR="003C38B7">
        <w:rPr>
          <w:rFonts w:ascii="Noyh Light" w:hAnsi="Noyh Light"/>
          <w:spacing w:val="40"/>
          <w:sz w:val="14"/>
        </w:rPr>
        <w:t xml:space="preserve">  </w:t>
      </w:r>
      <w:r w:rsidRPr="006444B2">
        <w:rPr>
          <w:rFonts w:ascii="Noyh Light" w:hAnsi="Noyh Light"/>
          <w:spacing w:val="-2"/>
          <w:sz w:val="14"/>
        </w:rPr>
        <w:t>attentes</w:t>
      </w:r>
    </w:p>
    <w:p w14:paraId="329614C7" w14:textId="6CB37F02" w:rsidR="00B668BA" w:rsidRPr="006444B2" w:rsidRDefault="0053168B">
      <w:pPr>
        <w:tabs>
          <w:tab w:val="left" w:pos="2553"/>
          <w:tab w:val="left" w:pos="4761"/>
        </w:tabs>
        <w:spacing w:before="116" w:line="100" w:lineRule="auto"/>
        <w:ind w:left="4812" w:right="1306" w:hanging="4058"/>
        <w:rPr>
          <w:rFonts w:ascii="Noyh Light" w:hAnsi="Noyh Light"/>
          <w:sz w:val="14"/>
        </w:rPr>
      </w:pPr>
      <w:r w:rsidRPr="006444B2">
        <w:rPr>
          <w:rFonts w:ascii="Noyh Light" w:hAnsi="Noyh Light"/>
        </w:rPr>
        <w:br w:type="column"/>
      </w:r>
      <w:r w:rsidR="00B672FE">
        <w:rPr>
          <w:rFonts w:ascii="Noyh Light" w:hAnsi="Noyh Light"/>
        </w:rPr>
        <w:t xml:space="preserve">     </w:t>
      </w:r>
      <w:r w:rsidR="003C38B7">
        <w:rPr>
          <w:rFonts w:ascii="Noyh Light" w:hAnsi="Noyh Light"/>
        </w:rPr>
        <w:t xml:space="preserve">  </w:t>
      </w:r>
      <w:r w:rsidR="00B672FE">
        <w:rPr>
          <w:rFonts w:ascii="Noyh Light" w:hAnsi="Noyh Light"/>
        </w:rPr>
        <w:t xml:space="preserve">                     </w:t>
      </w:r>
      <w:r w:rsidRPr="006444B2">
        <w:rPr>
          <w:rFonts w:ascii="Noyh Light" w:hAnsi="Noyh Light"/>
          <w:sz w:val="14"/>
        </w:rPr>
        <w:t>vos</w:t>
      </w:r>
      <w:r w:rsidRPr="006444B2">
        <w:rPr>
          <w:rFonts w:ascii="Noyh Light" w:hAnsi="Noyh Light"/>
          <w:spacing w:val="-7"/>
          <w:sz w:val="14"/>
        </w:rPr>
        <w:t xml:space="preserve"> </w:t>
      </w:r>
      <w:r w:rsidRPr="006444B2">
        <w:rPr>
          <w:rFonts w:ascii="Noyh Light" w:hAnsi="Noyh Light"/>
          <w:sz w:val="14"/>
        </w:rPr>
        <w:t>motivations</w:t>
      </w:r>
      <w:r w:rsidR="00A11381">
        <w:rPr>
          <w:rFonts w:ascii="Noyh Light" w:hAnsi="Noyh Light"/>
          <w:sz w:val="14"/>
        </w:rPr>
        <w:tab/>
      </w:r>
      <w:r w:rsidRPr="006444B2">
        <w:rPr>
          <w:rFonts w:ascii="Noyh Light" w:hAnsi="Noyh Light"/>
          <w:sz w:val="14"/>
        </w:rPr>
        <w:tab/>
      </w:r>
      <w:r w:rsidRPr="006444B2">
        <w:rPr>
          <w:rFonts w:ascii="Noyh Light" w:hAnsi="Noyh Light"/>
          <w:position w:val="5"/>
          <w:sz w:val="14"/>
        </w:rPr>
        <w:t>envoyer</w:t>
      </w:r>
      <w:r w:rsidRPr="006444B2">
        <w:rPr>
          <w:rFonts w:ascii="Noyh Light" w:hAnsi="Noyh Light"/>
          <w:spacing w:val="-7"/>
          <w:position w:val="5"/>
          <w:sz w:val="14"/>
        </w:rPr>
        <w:t xml:space="preserve"> </w:t>
      </w:r>
      <w:r w:rsidRPr="006444B2">
        <w:rPr>
          <w:rFonts w:ascii="Noyh Light" w:hAnsi="Noyh Light"/>
          <w:position w:val="5"/>
          <w:sz w:val="14"/>
        </w:rPr>
        <w:t>/</w:t>
      </w:r>
      <w:r w:rsidRPr="006444B2">
        <w:rPr>
          <w:rFonts w:ascii="Noyh Light" w:hAnsi="Noyh Light"/>
          <w:spacing w:val="40"/>
          <w:position w:val="5"/>
          <w:sz w:val="14"/>
        </w:rPr>
        <w:t xml:space="preserve"> </w:t>
      </w:r>
      <w:r w:rsidRPr="006444B2">
        <w:rPr>
          <w:rFonts w:ascii="Noyh Light" w:hAnsi="Noyh Light"/>
          <w:spacing w:val="-2"/>
          <w:sz w:val="14"/>
        </w:rPr>
        <w:t>terminé</w:t>
      </w:r>
    </w:p>
    <w:p w14:paraId="42A7D7EE" w14:textId="77777777" w:rsidR="00B668BA" w:rsidRPr="006444B2" w:rsidRDefault="00B668BA">
      <w:pPr>
        <w:spacing w:line="100" w:lineRule="auto"/>
        <w:rPr>
          <w:rFonts w:ascii="Noyh Light" w:hAnsi="Noyh Light"/>
          <w:sz w:val="14"/>
        </w:rPr>
        <w:sectPr w:rsidR="00B668BA" w:rsidRPr="006444B2" w:rsidSect="000D0748">
          <w:type w:val="continuous"/>
          <w:pgSz w:w="11910" w:h="16840"/>
          <w:pgMar w:top="540" w:right="540" w:bottom="280" w:left="740" w:header="720" w:footer="720" w:gutter="0"/>
          <w:cols w:num="3" w:space="720" w:equalWidth="0">
            <w:col w:w="1882" w:space="392"/>
            <w:col w:w="1712" w:space="40"/>
            <w:col w:w="6604"/>
          </w:cols>
        </w:sectPr>
      </w:pPr>
    </w:p>
    <w:p w14:paraId="3C13A3CC" w14:textId="40C6FFA2" w:rsidR="00B668BA" w:rsidRPr="006444B2" w:rsidRDefault="00B668BA">
      <w:pPr>
        <w:pStyle w:val="Corpsdetexte"/>
        <w:rPr>
          <w:rFonts w:ascii="Noyh Light" w:hAnsi="Noyh Light"/>
          <w:sz w:val="22"/>
        </w:rPr>
      </w:pPr>
    </w:p>
    <w:p w14:paraId="587F96E2" w14:textId="77777777" w:rsidR="00B668BA" w:rsidRPr="006444B2" w:rsidRDefault="00B668BA">
      <w:pPr>
        <w:pStyle w:val="Corpsdetexte"/>
        <w:spacing w:before="216"/>
        <w:rPr>
          <w:rFonts w:ascii="Noyh Light" w:hAnsi="Noyh Light"/>
          <w:sz w:val="22"/>
        </w:rPr>
      </w:pPr>
    </w:p>
    <w:p w14:paraId="31CC4AC6" w14:textId="77777777" w:rsidR="00B668BA" w:rsidRPr="007E7BC6" w:rsidRDefault="0053168B">
      <w:pPr>
        <w:pStyle w:val="Paragraphedeliste"/>
        <w:numPr>
          <w:ilvl w:val="0"/>
          <w:numId w:val="2"/>
        </w:numPr>
        <w:tabs>
          <w:tab w:val="left" w:pos="292"/>
        </w:tabs>
        <w:ind w:hanging="182"/>
        <w:rPr>
          <w:rFonts w:ascii="Noyh Mediium" w:hAnsi="Noyh Mediium"/>
        </w:rPr>
      </w:pPr>
      <w:r w:rsidRPr="007E7BC6">
        <w:rPr>
          <w:rFonts w:ascii="Noyh Mediium" w:hAnsi="Noyh Mediium"/>
          <w:noProof/>
        </w:rPr>
        <mc:AlternateContent>
          <mc:Choice Requires="wps">
            <w:drawing>
              <wp:anchor distT="0" distB="0" distL="0" distR="0" simplePos="0" relativeHeight="487483904" behindDoc="1" locked="0" layoutInCell="1" allowOverlap="1" wp14:anchorId="34897D4C" wp14:editId="1998AB65">
                <wp:simplePos x="0" y="0"/>
                <wp:positionH relativeFrom="page">
                  <wp:posOffset>1145844</wp:posOffset>
                </wp:positionH>
                <wp:positionV relativeFrom="paragraph">
                  <wp:posOffset>-34767</wp:posOffset>
                </wp:positionV>
                <wp:extent cx="2701925" cy="16954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1925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1925" h="169545">
                              <a:moveTo>
                                <a:pt x="127939" y="457"/>
                              </a:moveTo>
                              <a:lnTo>
                                <a:pt x="73964" y="393"/>
                              </a:lnTo>
                              <a:lnTo>
                                <a:pt x="0" y="169151"/>
                              </a:lnTo>
                              <a:lnTo>
                                <a:pt x="53975" y="169202"/>
                              </a:lnTo>
                              <a:lnTo>
                                <a:pt x="127939" y="457"/>
                              </a:lnTo>
                              <a:close/>
                            </a:path>
                            <a:path w="2701925" h="169545">
                              <a:moveTo>
                                <a:pt x="256679" y="457"/>
                              </a:moveTo>
                              <a:lnTo>
                                <a:pt x="202704" y="393"/>
                              </a:lnTo>
                              <a:lnTo>
                                <a:pt x="128739" y="169151"/>
                              </a:lnTo>
                              <a:lnTo>
                                <a:pt x="182714" y="169202"/>
                              </a:lnTo>
                              <a:lnTo>
                                <a:pt x="256679" y="457"/>
                              </a:lnTo>
                              <a:close/>
                            </a:path>
                            <a:path w="2701925" h="169545">
                              <a:moveTo>
                                <a:pt x="385419" y="457"/>
                              </a:moveTo>
                              <a:lnTo>
                                <a:pt x="331444" y="393"/>
                              </a:lnTo>
                              <a:lnTo>
                                <a:pt x="257479" y="169151"/>
                              </a:lnTo>
                              <a:lnTo>
                                <a:pt x="311454" y="169202"/>
                              </a:lnTo>
                              <a:lnTo>
                                <a:pt x="385419" y="457"/>
                              </a:lnTo>
                              <a:close/>
                            </a:path>
                            <a:path w="2701925" h="169545">
                              <a:moveTo>
                                <a:pt x="514159" y="457"/>
                              </a:moveTo>
                              <a:lnTo>
                                <a:pt x="460184" y="393"/>
                              </a:lnTo>
                              <a:lnTo>
                                <a:pt x="386232" y="169151"/>
                              </a:lnTo>
                              <a:lnTo>
                                <a:pt x="440194" y="169202"/>
                              </a:lnTo>
                              <a:lnTo>
                                <a:pt x="514159" y="457"/>
                              </a:lnTo>
                              <a:close/>
                            </a:path>
                            <a:path w="2701925" h="169545">
                              <a:moveTo>
                                <a:pt x="642912" y="457"/>
                              </a:moveTo>
                              <a:lnTo>
                                <a:pt x="588924" y="393"/>
                              </a:lnTo>
                              <a:lnTo>
                                <a:pt x="514972" y="169151"/>
                              </a:lnTo>
                              <a:lnTo>
                                <a:pt x="568934" y="169202"/>
                              </a:lnTo>
                              <a:lnTo>
                                <a:pt x="642912" y="457"/>
                              </a:lnTo>
                              <a:close/>
                            </a:path>
                            <a:path w="2701925" h="169545">
                              <a:moveTo>
                                <a:pt x="771652" y="457"/>
                              </a:moveTo>
                              <a:lnTo>
                                <a:pt x="717664" y="393"/>
                              </a:lnTo>
                              <a:lnTo>
                                <a:pt x="643712" y="169151"/>
                              </a:lnTo>
                              <a:lnTo>
                                <a:pt x="697674" y="169202"/>
                              </a:lnTo>
                              <a:lnTo>
                                <a:pt x="771652" y="457"/>
                              </a:lnTo>
                              <a:close/>
                            </a:path>
                            <a:path w="2701925" h="169545">
                              <a:moveTo>
                                <a:pt x="900391" y="457"/>
                              </a:moveTo>
                              <a:lnTo>
                                <a:pt x="846416" y="393"/>
                              </a:lnTo>
                              <a:lnTo>
                                <a:pt x="772452" y="169151"/>
                              </a:lnTo>
                              <a:lnTo>
                                <a:pt x="826427" y="169202"/>
                              </a:lnTo>
                              <a:lnTo>
                                <a:pt x="900391" y="457"/>
                              </a:lnTo>
                              <a:close/>
                            </a:path>
                            <a:path w="2701925" h="169545">
                              <a:moveTo>
                                <a:pt x="1029131" y="457"/>
                              </a:moveTo>
                              <a:lnTo>
                                <a:pt x="975156" y="393"/>
                              </a:lnTo>
                              <a:lnTo>
                                <a:pt x="901192" y="169151"/>
                              </a:lnTo>
                              <a:lnTo>
                                <a:pt x="955167" y="169202"/>
                              </a:lnTo>
                              <a:lnTo>
                                <a:pt x="1029131" y="457"/>
                              </a:lnTo>
                              <a:close/>
                            </a:path>
                            <a:path w="2701925" h="169545">
                              <a:moveTo>
                                <a:pt x="1157871" y="457"/>
                              </a:moveTo>
                              <a:lnTo>
                                <a:pt x="1103896" y="393"/>
                              </a:lnTo>
                              <a:lnTo>
                                <a:pt x="1029931" y="169151"/>
                              </a:lnTo>
                              <a:lnTo>
                                <a:pt x="1083906" y="169202"/>
                              </a:lnTo>
                              <a:lnTo>
                                <a:pt x="1157871" y="457"/>
                              </a:lnTo>
                              <a:close/>
                            </a:path>
                            <a:path w="2701925" h="169545">
                              <a:moveTo>
                                <a:pt x="1286611" y="457"/>
                              </a:moveTo>
                              <a:lnTo>
                                <a:pt x="1232636" y="393"/>
                              </a:lnTo>
                              <a:lnTo>
                                <a:pt x="1158684" y="169151"/>
                              </a:lnTo>
                              <a:lnTo>
                                <a:pt x="1212646" y="169202"/>
                              </a:lnTo>
                              <a:lnTo>
                                <a:pt x="1286611" y="457"/>
                              </a:lnTo>
                              <a:close/>
                            </a:path>
                            <a:path w="2701925" h="169545">
                              <a:moveTo>
                                <a:pt x="1415364" y="457"/>
                              </a:moveTo>
                              <a:lnTo>
                                <a:pt x="1361376" y="393"/>
                              </a:lnTo>
                              <a:lnTo>
                                <a:pt x="1287424" y="169151"/>
                              </a:lnTo>
                              <a:lnTo>
                                <a:pt x="1341386" y="169202"/>
                              </a:lnTo>
                              <a:lnTo>
                                <a:pt x="1415364" y="457"/>
                              </a:lnTo>
                              <a:close/>
                            </a:path>
                            <a:path w="2701925" h="169545">
                              <a:moveTo>
                                <a:pt x="1544104" y="457"/>
                              </a:moveTo>
                              <a:lnTo>
                                <a:pt x="1490116" y="393"/>
                              </a:lnTo>
                              <a:lnTo>
                                <a:pt x="1416164" y="169151"/>
                              </a:lnTo>
                              <a:lnTo>
                                <a:pt x="1470126" y="169202"/>
                              </a:lnTo>
                              <a:lnTo>
                                <a:pt x="1544104" y="457"/>
                              </a:lnTo>
                              <a:close/>
                            </a:path>
                            <a:path w="2701925" h="169545">
                              <a:moveTo>
                                <a:pt x="1671548" y="63"/>
                              </a:moveTo>
                              <a:lnTo>
                                <a:pt x="1617573" y="0"/>
                              </a:lnTo>
                              <a:lnTo>
                                <a:pt x="1543621" y="168757"/>
                              </a:lnTo>
                              <a:lnTo>
                                <a:pt x="1597583" y="168808"/>
                              </a:lnTo>
                              <a:lnTo>
                                <a:pt x="1671548" y="63"/>
                              </a:lnTo>
                              <a:close/>
                            </a:path>
                            <a:path w="2701925" h="169545">
                              <a:moveTo>
                                <a:pt x="1800301" y="63"/>
                              </a:moveTo>
                              <a:lnTo>
                                <a:pt x="1746313" y="0"/>
                              </a:lnTo>
                              <a:lnTo>
                                <a:pt x="1672361" y="168757"/>
                              </a:lnTo>
                              <a:lnTo>
                                <a:pt x="1726323" y="168808"/>
                              </a:lnTo>
                              <a:lnTo>
                                <a:pt x="1800301" y="63"/>
                              </a:lnTo>
                              <a:close/>
                            </a:path>
                            <a:path w="2701925" h="169545">
                              <a:moveTo>
                                <a:pt x="1929041" y="63"/>
                              </a:moveTo>
                              <a:lnTo>
                                <a:pt x="1875053" y="0"/>
                              </a:lnTo>
                              <a:lnTo>
                                <a:pt x="1801101" y="168757"/>
                              </a:lnTo>
                              <a:lnTo>
                                <a:pt x="1855063" y="168808"/>
                              </a:lnTo>
                              <a:lnTo>
                                <a:pt x="1929041" y="63"/>
                              </a:lnTo>
                              <a:close/>
                            </a:path>
                            <a:path w="2701925" h="169545">
                              <a:moveTo>
                                <a:pt x="2057781" y="63"/>
                              </a:moveTo>
                              <a:lnTo>
                                <a:pt x="2003806" y="0"/>
                              </a:lnTo>
                              <a:lnTo>
                                <a:pt x="1929841" y="168757"/>
                              </a:lnTo>
                              <a:lnTo>
                                <a:pt x="1983816" y="168808"/>
                              </a:lnTo>
                              <a:lnTo>
                                <a:pt x="2057781" y="63"/>
                              </a:lnTo>
                              <a:close/>
                            </a:path>
                            <a:path w="2701925" h="169545">
                              <a:moveTo>
                                <a:pt x="2186521" y="63"/>
                              </a:moveTo>
                              <a:lnTo>
                                <a:pt x="2132546" y="0"/>
                              </a:lnTo>
                              <a:lnTo>
                                <a:pt x="2058581" y="168757"/>
                              </a:lnTo>
                              <a:lnTo>
                                <a:pt x="2112556" y="168808"/>
                              </a:lnTo>
                              <a:lnTo>
                                <a:pt x="2186521" y="63"/>
                              </a:lnTo>
                              <a:close/>
                            </a:path>
                            <a:path w="2701925" h="169545">
                              <a:moveTo>
                                <a:pt x="2315260" y="63"/>
                              </a:moveTo>
                              <a:lnTo>
                                <a:pt x="2261285" y="12"/>
                              </a:lnTo>
                              <a:lnTo>
                                <a:pt x="2187321" y="168757"/>
                              </a:lnTo>
                              <a:lnTo>
                                <a:pt x="2241296" y="168808"/>
                              </a:lnTo>
                              <a:lnTo>
                                <a:pt x="2315260" y="63"/>
                              </a:lnTo>
                              <a:close/>
                            </a:path>
                            <a:path w="2701925" h="169545">
                              <a:moveTo>
                                <a:pt x="2444000" y="63"/>
                              </a:moveTo>
                              <a:lnTo>
                                <a:pt x="2390025" y="0"/>
                              </a:lnTo>
                              <a:lnTo>
                                <a:pt x="2316073" y="168757"/>
                              </a:lnTo>
                              <a:lnTo>
                                <a:pt x="2370036" y="168808"/>
                              </a:lnTo>
                              <a:lnTo>
                                <a:pt x="2444000" y="63"/>
                              </a:lnTo>
                              <a:close/>
                            </a:path>
                            <a:path w="2701925" h="169545">
                              <a:moveTo>
                                <a:pt x="2572753" y="63"/>
                              </a:moveTo>
                              <a:lnTo>
                                <a:pt x="2518765" y="0"/>
                              </a:lnTo>
                              <a:lnTo>
                                <a:pt x="2444813" y="168757"/>
                              </a:lnTo>
                              <a:lnTo>
                                <a:pt x="2498775" y="168808"/>
                              </a:lnTo>
                              <a:lnTo>
                                <a:pt x="2572753" y="63"/>
                              </a:lnTo>
                              <a:close/>
                            </a:path>
                            <a:path w="2701925" h="169545">
                              <a:moveTo>
                                <a:pt x="2701493" y="63"/>
                              </a:moveTo>
                              <a:lnTo>
                                <a:pt x="2647505" y="0"/>
                              </a:lnTo>
                              <a:lnTo>
                                <a:pt x="2573553" y="168757"/>
                              </a:lnTo>
                              <a:lnTo>
                                <a:pt x="2627515" y="168808"/>
                              </a:lnTo>
                              <a:lnTo>
                                <a:pt x="270149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DEE">
                            <a:alpha val="48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8A626" id="Graphic 20" o:spid="_x0000_s1026" style="position:absolute;margin-left:90.2pt;margin-top:-2.75pt;width:212.75pt;height:13.35pt;z-index:-1583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0192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" path="m127939,457l73964,393,,169151r53975,51l127939,457xem256679,457l202704,393,128739,169151r53975,51l256679,457xem385419,457l331444,393,257479,169151r53975,51l385419,457xem514159,457l460184,393,386232,169151r53962,51l514159,457xem642912,457l588924,393,514972,169151r53962,51l642912,457xem771652,457l717664,393,643712,169151r53962,51l771652,457xem900391,457l846416,393,772452,169151r53975,51l900391,457xem1029131,457l975156,393,901192,169151r53975,51l1029131,457xem1157871,457r-53975,-64l1029931,169151r53975,51l1157871,457xem1286611,457r-53975,-64l1158684,169151r53962,51l1286611,457xem1415364,457r-53988,-64l1287424,169151r53962,51l1415364,457xem1544104,457r-53988,-64l1416164,169151r53962,51l1544104,457xem1671548,63l1617573,r-73952,168757l1597583,168808,1671548,63xem1800301,63l1746313,r-73952,168757l1726323,168808,1800301,63xem1929041,63l1875053,r-73952,168757l1855063,168808,1929041,63xem2057781,63l2003806,r-73965,168757l1983816,168808,2057781,63xem2186521,63l2132546,r-73965,168757l2112556,168808,2186521,63xem2315260,63l2261285,12r-73964,168745l2241296,168808,2315260,63xem2444000,63l2390025,r-73952,168757l2370036,168808,2444000,63xem2572753,63l2518765,r-73952,168757l2498775,168808,2572753,63xem2701493,63l2647505,r-73952,168757l2627515,168808,2701493,63xe" fillcolor="#b9cdee" stroked="f">
                <v:fill opacity="32125f"/>
                <v:path arrowok="t"/>
                <w10:wrap anchorx="page"/>
              </v:shape>
            </w:pict>
          </mc:Fallback>
        </mc:AlternateContent>
      </w:r>
      <w:r w:rsidRPr="007E7BC6">
        <w:rPr>
          <w:rFonts w:ascii="Noyh Mediium" w:hAnsi="Noyh Mediium"/>
          <w:color w:val="25408F"/>
          <w:spacing w:val="2"/>
        </w:rPr>
        <w:t>INFORMATIONS</w:t>
      </w:r>
      <w:r w:rsidRPr="007E7BC6">
        <w:rPr>
          <w:rFonts w:ascii="Noyh Mediium" w:hAnsi="Noyh Mediium"/>
          <w:color w:val="25408F"/>
          <w:spacing w:val="71"/>
        </w:rPr>
        <w:t xml:space="preserve"> </w:t>
      </w:r>
      <w:r w:rsidRPr="007E7BC6">
        <w:rPr>
          <w:rFonts w:ascii="Noyh Mediium" w:hAnsi="Noyh Mediium"/>
          <w:color w:val="25408F"/>
          <w:spacing w:val="2"/>
        </w:rPr>
        <w:t>VOUS</w:t>
      </w:r>
      <w:r w:rsidRPr="007E7BC6">
        <w:rPr>
          <w:rFonts w:ascii="Noyh Mediium" w:hAnsi="Noyh Mediium"/>
          <w:color w:val="25408F"/>
          <w:spacing w:val="71"/>
        </w:rPr>
        <w:t xml:space="preserve"> </w:t>
      </w:r>
      <w:r w:rsidRPr="007E7BC6">
        <w:rPr>
          <w:rFonts w:ascii="Noyh Mediium" w:hAnsi="Noyh Mediium"/>
          <w:color w:val="25408F"/>
          <w:spacing w:val="8"/>
        </w:rPr>
        <w:t>CONCERNANT</w:t>
      </w:r>
    </w:p>
    <w:p w14:paraId="055D4C46" w14:textId="77777777" w:rsidR="00B668BA" w:rsidRPr="006444B2" w:rsidRDefault="0053168B">
      <w:pPr>
        <w:pStyle w:val="Paragraphedeliste"/>
        <w:numPr>
          <w:ilvl w:val="1"/>
          <w:numId w:val="2"/>
        </w:numPr>
        <w:tabs>
          <w:tab w:val="left" w:pos="570"/>
        </w:tabs>
        <w:spacing w:before="121"/>
        <w:ind w:hanging="233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Personne</w:t>
      </w:r>
      <w:r w:rsidRPr="006444B2">
        <w:rPr>
          <w:rFonts w:ascii="Noyh Light" w:hAnsi="Noyh Light"/>
          <w:spacing w:val="-2"/>
          <w:sz w:val="25"/>
        </w:rPr>
        <w:t xml:space="preserve"> </w:t>
      </w:r>
      <w:r w:rsidRPr="006444B2">
        <w:rPr>
          <w:rFonts w:ascii="Noyh Light" w:hAnsi="Noyh Light"/>
          <w:sz w:val="25"/>
        </w:rPr>
        <w:t xml:space="preserve">de </w:t>
      </w:r>
      <w:r w:rsidRPr="006444B2">
        <w:rPr>
          <w:rFonts w:ascii="Noyh Light" w:hAnsi="Noyh Light"/>
          <w:spacing w:val="-2"/>
          <w:sz w:val="25"/>
        </w:rPr>
        <w:t>contact</w:t>
      </w:r>
    </w:p>
    <w:p w14:paraId="6743D1B3" w14:textId="4D8EC99F" w:rsidR="00B668BA" w:rsidRPr="006444B2" w:rsidRDefault="0053168B">
      <w:pPr>
        <w:pStyle w:val="Corpsdetexte"/>
        <w:spacing w:before="100"/>
        <w:ind w:left="570"/>
        <w:rPr>
          <w:rFonts w:ascii="Noyh Light" w:hAnsi="Noyh Light"/>
        </w:rPr>
      </w:pPr>
      <w:r w:rsidRPr="006444B2">
        <w:rPr>
          <w:rFonts w:ascii="Noyh Light" w:hAnsi="Noyh Light"/>
        </w:rPr>
        <w:t>Prénom</w:t>
      </w:r>
      <w:r w:rsidRPr="006444B2">
        <w:rPr>
          <w:rFonts w:ascii="Noyh Light" w:hAnsi="Noyh Light"/>
          <w:spacing w:val="20"/>
        </w:rPr>
        <w:t xml:space="preserve"> </w:t>
      </w:r>
      <w:r w:rsidRPr="006444B2">
        <w:rPr>
          <w:rFonts w:ascii="Noyh Light" w:hAnsi="Noyh Light"/>
        </w:rPr>
        <w:t>et</w:t>
      </w:r>
      <w:r w:rsidRPr="006444B2">
        <w:rPr>
          <w:rFonts w:ascii="Noyh Light" w:hAnsi="Noyh Light"/>
          <w:spacing w:val="21"/>
        </w:rPr>
        <w:t xml:space="preserve"> </w:t>
      </w:r>
      <w:r w:rsidRPr="006444B2">
        <w:rPr>
          <w:rFonts w:ascii="Noyh Light" w:hAnsi="Noyh Light"/>
        </w:rPr>
        <w:t>Nom</w:t>
      </w:r>
      <w:r w:rsidRPr="006444B2">
        <w:rPr>
          <w:rFonts w:ascii="Noyh Light" w:hAnsi="Noyh Light"/>
          <w:spacing w:val="21"/>
        </w:rPr>
        <w:t xml:space="preserve"> </w:t>
      </w:r>
      <w:r w:rsidRPr="006444B2">
        <w:rPr>
          <w:rFonts w:ascii="Noyh Light" w:hAnsi="Noyh Light"/>
        </w:rPr>
        <w:t>:</w:t>
      </w:r>
      <w:r w:rsidRPr="006444B2">
        <w:rPr>
          <w:rFonts w:ascii="Noyh Light" w:hAnsi="Noyh Light"/>
          <w:spacing w:val="17"/>
        </w:rPr>
        <w:t xml:space="preserve"> </w:t>
      </w:r>
      <w:r w:rsidRPr="006444B2">
        <w:rPr>
          <w:rFonts w:ascii="Noyh Light" w:hAnsi="Noyh Light"/>
          <w:spacing w:val="-2"/>
        </w:rPr>
        <w:t>.........................................................................................................................................</w:t>
      </w:r>
      <w:r w:rsidR="006444B2">
        <w:rPr>
          <w:rFonts w:ascii="Noyh Light" w:hAnsi="Noyh Light"/>
          <w:spacing w:val="-2"/>
        </w:rPr>
        <w:t>.</w:t>
      </w:r>
    </w:p>
    <w:p w14:paraId="2FD0A9AD" w14:textId="74A632DD" w:rsidR="00B668BA" w:rsidRPr="006444B2" w:rsidRDefault="0053168B">
      <w:pPr>
        <w:pStyle w:val="Corpsdetexte"/>
        <w:spacing w:before="100"/>
        <w:ind w:left="570"/>
        <w:rPr>
          <w:rFonts w:ascii="Noyh Light" w:hAnsi="Noyh Light"/>
        </w:rPr>
      </w:pPr>
      <w:r w:rsidRPr="006444B2">
        <w:rPr>
          <w:rFonts w:ascii="Noyh Light" w:hAnsi="Noyh Light"/>
        </w:rPr>
        <w:t>Adresse</w:t>
      </w:r>
      <w:r w:rsidRPr="006444B2">
        <w:rPr>
          <w:rFonts w:ascii="Noyh Light" w:hAnsi="Noyh Light"/>
          <w:spacing w:val="52"/>
        </w:rPr>
        <w:t xml:space="preserve"> </w:t>
      </w:r>
      <w:r w:rsidRPr="006444B2">
        <w:rPr>
          <w:rFonts w:ascii="Noyh Light" w:hAnsi="Noyh Light"/>
        </w:rPr>
        <w:t>mail</w:t>
      </w:r>
      <w:r w:rsidR="00AA52D1">
        <w:rPr>
          <w:rFonts w:ascii="Noyh Light" w:hAnsi="Noyh Light"/>
          <w:spacing w:val="52"/>
        </w:rPr>
        <w:t xml:space="preserve"> </w:t>
      </w:r>
      <w:r w:rsidRPr="006444B2">
        <w:rPr>
          <w:rFonts w:ascii="Noyh Light" w:hAnsi="Noyh Light"/>
          <w:spacing w:val="-2"/>
        </w:rPr>
        <w:t>:</w:t>
      </w:r>
      <w:r w:rsidR="00AA52D1">
        <w:rPr>
          <w:rFonts w:ascii="Noyh Light" w:hAnsi="Noyh Light"/>
          <w:spacing w:val="-2"/>
        </w:rPr>
        <w:t xml:space="preserve"> </w:t>
      </w:r>
      <w:r w:rsidRPr="006444B2">
        <w:rPr>
          <w:rFonts w:ascii="Noyh Light" w:hAnsi="Noyh Light"/>
          <w:spacing w:val="-2"/>
        </w:rPr>
        <w:t>.............................................................................................................................................</w:t>
      </w:r>
    </w:p>
    <w:p w14:paraId="730A3008" w14:textId="1403B583" w:rsidR="00B668BA" w:rsidRPr="006444B2" w:rsidRDefault="0053168B">
      <w:pPr>
        <w:pStyle w:val="Corpsdetexte"/>
        <w:spacing w:before="100"/>
        <w:ind w:left="570"/>
        <w:rPr>
          <w:rFonts w:ascii="Noyh Light" w:hAnsi="Noyh Light"/>
        </w:rPr>
      </w:pPr>
      <w:r w:rsidRPr="006444B2">
        <w:rPr>
          <w:rFonts w:ascii="Noyh Light" w:hAnsi="Noyh Light"/>
        </w:rPr>
        <w:t>N°</w:t>
      </w:r>
      <w:r w:rsidRPr="006444B2">
        <w:rPr>
          <w:rFonts w:ascii="Noyh Light" w:hAnsi="Noyh Light"/>
          <w:spacing w:val="32"/>
        </w:rPr>
        <w:t xml:space="preserve"> </w:t>
      </w:r>
      <w:r w:rsidRPr="006444B2">
        <w:rPr>
          <w:rFonts w:ascii="Noyh Light" w:hAnsi="Noyh Light"/>
        </w:rPr>
        <w:t>de</w:t>
      </w:r>
      <w:r w:rsidRPr="006444B2">
        <w:rPr>
          <w:rFonts w:ascii="Noyh Light" w:hAnsi="Noyh Light"/>
          <w:spacing w:val="32"/>
        </w:rPr>
        <w:t xml:space="preserve"> </w:t>
      </w:r>
      <w:r w:rsidRPr="006444B2">
        <w:rPr>
          <w:rFonts w:ascii="Noyh Light" w:hAnsi="Noyh Light"/>
        </w:rPr>
        <w:t>téléphone</w:t>
      </w:r>
      <w:r w:rsidR="00923F15">
        <w:rPr>
          <w:rFonts w:ascii="Noyh Light" w:hAnsi="Noyh Light"/>
          <w:spacing w:val="33"/>
        </w:rPr>
        <w:t xml:space="preserve"> </w:t>
      </w:r>
      <w:r w:rsidRPr="006444B2">
        <w:rPr>
          <w:rFonts w:ascii="Noyh Light" w:hAnsi="Noyh Light"/>
          <w:spacing w:val="-2"/>
        </w:rPr>
        <w:t>:</w:t>
      </w:r>
      <w:r w:rsidR="00923F15">
        <w:rPr>
          <w:rFonts w:ascii="Noyh Light" w:hAnsi="Noyh Light"/>
          <w:spacing w:val="-2"/>
        </w:rPr>
        <w:t xml:space="preserve"> </w:t>
      </w:r>
      <w:r w:rsidRPr="006444B2">
        <w:rPr>
          <w:rFonts w:ascii="Noyh Light" w:hAnsi="Noyh Light"/>
          <w:spacing w:val="-2"/>
        </w:rPr>
        <w:t>.........................................................................................................................................</w:t>
      </w:r>
    </w:p>
    <w:p w14:paraId="68E1891B" w14:textId="77777777" w:rsidR="00B668BA" w:rsidRPr="006444B2" w:rsidRDefault="00B668BA">
      <w:pPr>
        <w:pStyle w:val="Corpsdetexte"/>
        <w:rPr>
          <w:rFonts w:ascii="Noyh Light" w:hAnsi="Noyh Light"/>
        </w:rPr>
      </w:pPr>
    </w:p>
    <w:p w14:paraId="2F55C7B9" w14:textId="09D2EDCD" w:rsidR="00B668BA" w:rsidRPr="006444B2" w:rsidRDefault="0053168B">
      <w:pPr>
        <w:pStyle w:val="Paragraphedeliste"/>
        <w:numPr>
          <w:ilvl w:val="1"/>
          <w:numId w:val="2"/>
        </w:numPr>
        <w:tabs>
          <w:tab w:val="left" w:pos="569"/>
        </w:tabs>
        <w:ind w:left="569" w:hanging="232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Nom</w:t>
      </w:r>
      <w:r w:rsidRPr="006444B2">
        <w:rPr>
          <w:rFonts w:ascii="Noyh Light" w:hAnsi="Noyh Light"/>
          <w:spacing w:val="14"/>
          <w:sz w:val="25"/>
        </w:rPr>
        <w:t xml:space="preserve"> </w:t>
      </w:r>
      <w:r w:rsidRPr="006444B2">
        <w:rPr>
          <w:rFonts w:ascii="Noyh Light" w:hAnsi="Noyh Light"/>
          <w:sz w:val="25"/>
        </w:rPr>
        <w:t>de</w:t>
      </w:r>
      <w:r w:rsidRPr="006444B2">
        <w:rPr>
          <w:rFonts w:ascii="Noyh Light" w:hAnsi="Noyh Light"/>
          <w:spacing w:val="14"/>
          <w:sz w:val="25"/>
        </w:rPr>
        <w:t xml:space="preserve"> </w:t>
      </w:r>
      <w:r w:rsidRPr="006444B2">
        <w:rPr>
          <w:rFonts w:ascii="Noyh Light" w:hAnsi="Noyh Light"/>
          <w:sz w:val="25"/>
        </w:rPr>
        <w:t>la</w:t>
      </w:r>
      <w:r w:rsidRPr="006444B2">
        <w:rPr>
          <w:rFonts w:ascii="Noyh Light" w:hAnsi="Noyh Light"/>
          <w:spacing w:val="14"/>
          <w:sz w:val="25"/>
        </w:rPr>
        <w:t xml:space="preserve"> </w:t>
      </w:r>
      <w:r w:rsidRPr="006444B2">
        <w:rPr>
          <w:rFonts w:ascii="Noyh Light" w:hAnsi="Noyh Light"/>
          <w:sz w:val="25"/>
        </w:rPr>
        <w:t>structure</w:t>
      </w:r>
      <w:r w:rsidRPr="006444B2">
        <w:rPr>
          <w:rFonts w:ascii="Noyh Light" w:hAnsi="Noyh Light"/>
          <w:spacing w:val="14"/>
          <w:sz w:val="25"/>
        </w:rPr>
        <w:t xml:space="preserve"> </w:t>
      </w:r>
      <w:r w:rsidRPr="006444B2">
        <w:rPr>
          <w:rFonts w:ascii="Noyh Light" w:hAnsi="Noyh Light"/>
          <w:sz w:val="25"/>
        </w:rPr>
        <w:t>:</w:t>
      </w:r>
      <w:r w:rsidRPr="006444B2">
        <w:rPr>
          <w:rFonts w:ascii="Noyh Light" w:hAnsi="Noyh Light"/>
          <w:spacing w:val="12"/>
          <w:sz w:val="25"/>
        </w:rPr>
        <w:t xml:space="preserve"> </w:t>
      </w:r>
      <w:r w:rsidRPr="006444B2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</w:t>
      </w:r>
    </w:p>
    <w:p w14:paraId="08DBC1CD" w14:textId="77777777" w:rsidR="00B668BA" w:rsidRPr="006444B2" w:rsidRDefault="00B668BA">
      <w:pPr>
        <w:pStyle w:val="Corpsdetexte"/>
        <w:rPr>
          <w:rFonts w:ascii="Noyh Light" w:hAnsi="Noyh Light"/>
        </w:rPr>
      </w:pPr>
    </w:p>
    <w:p w14:paraId="71A694C9" w14:textId="77777777" w:rsidR="00B668BA" w:rsidRPr="006444B2" w:rsidRDefault="0053168B">
      <w:pPr>
        <w:pStyle w:val="Paragraphedeliste"/>
        <w:numPr>
          <w:ilvl w:val="1"/>
          <w:numId w:val="2"/>
        </w:numPr>
        <w:tabs>
          <w:tab w:val="left" w:pos="570"/>
        </w:tabs>
        <w:ind w:hanging="233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Type</w:t>
      </w:r>
      <w:r w:rsidRPr="006444B2">
        <w:rPr>
          <w:rFonts w:ascii="Noyh Light" w:hAnsi="Noyh Light"/>
          <w:spacing w:val="-5"/>
          <w:sz w:val="25"/>
        </w:rPr>
        <w:t xml:space="preserve"> </w:t>
      </w:r>
      <w:r w:rsidRPr="006444B2">
        <w:rPr>
          <w:rFonts w:ascii="Noyh Light" w:hAnsi="Noyh Light"/>
          <w:sz w:val="25"/>
        </w:rPr>
        <w:t>de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pacing w:val="-2"/>
          <w:sz w:val="25"/>
        </w:rPr>
        <w:t>structure</w:t>
      </w:r>
    </w:p>
    <w:p w14:paraId="1EA6CF85" w14:textId="77777777" w:rsidR="00B668BA" w:rsidRPr="006444B2" w:rsidRDefault="0053168B">
      <w:pPr>
        <w:pStyle w:val="Paragraphedeliste"/>
        <w:numPr>
          <w:ilvl w:val="2"/>
          <w:numId w:val="2"/>
        </w:numPr>
        <w:tabs>
          <w:tab w:val="left" w:pos="842"/>
          <w:tab w:val="left" w:pos="7210"/>
        </w:tabs>
        <w:spacing w:before="113"/>
        <w:ind w:hanging="272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 xml:space="preserve">Personne physique non </w:t>
      </w:r>
      <w:r w:rsidRPr="006444B2">
        <w:rPr>
          <w:rFonts w:ascii="Noyh Light" w:hAnsi="Noyh Light"/>
          <w:spacing w:val="-2"/>
          <w:sz w:val="25"/>
        </w:rPr>
        <w:t>constituée</w:t>
      </w:r>
      <w:r w:rsidRPr="006444B2">
        <w:rPr>
          <w:rFonts w:ascii="Noyh Light" w:hAnsi="Noyh Light"/>
          <w:sz w:val="25"/>
        </w:rPr>
        <w:tab/>
      </w:r>
      <w:r w:rsidRPr="006444B2">
        <w:rPr>
          <w:rFonts w:ascii="Noyh Light" w:hAnsi="Noyh Light"/>
          <w:sz w:val="25"/>
        </w:rPr>
        <w:t></w:t>
      </w:r>
      <w:r w:rsidRPr="006444B2">
        <w:rPr>
          <w:rFonts w:ascii="Noyh Light" w:hAnsi="Noyh Light"/>
          <w:spacing w:val="-13"/>
          <w:sz w:val="25"/>
        </w:rPr>
        <w:t xml:space="preserve"> </w:t>
      </w:r>
      <w:r w:rsidRPr="006444B2">
        <w:rPr>
          <w:rFonts w:ascii="Noyh Light" w:hAnsi="Noyh Light"/>
          <w:spacing w:val="-4"/>
          <w:sz w:val="25"/>
        </w:rPr>
        <w:t>ASBL</w:t>
      </w:r>
    </w:p>
    <w:p w14:paraId="0073D565" w14:textId="0A11C869" w:rsidR="00B668BA" w:rsidRPr="006444B2" w:rsidRDefault="0053168B">
      <w:pPr>
        <w:pStyle w:val="Paragraphedeliste"/>
        <w:numPr>
          <w:ilvl w:val="2"/>
          <w:numId w:val="2"/>
        </w:numPr>
        <w:tabs>
          <w:tab w:val="left" w:pos="842"/>
          <w:tab w:val="left" w:pos="2530"/>
          <w:tab w:val="left" w:pos="4870"/>
          <w:tab w:val="left" w:pos="7210"/>
        </w:tabs>
        <w:ind w:hanging="272"/>
        <w:rPr>
          <w:rFonts w:ascii="Noyh Light" w:hAnsi="Noyh Light"/>
          <w:sz w:val="25"/>
        </w:rPr>
      </w:pPr>
      <w:r w:rsidRPr="006444B2">
        <w:rPr>
          <w:rFonts w:ascii="Noyh Light" w:hAnsi="Noyh Light"/>
          <w:spacing w:val="-5"/>
          <w:sz w:val="25"/>
        </w:rPr>
        <w:t>SRL</w:t>
      </w:r>
      <w:r w:rsidRPr="006444B2">
        <w:rPr>
          <w:rFonts w:ascii="Noyh Light" w:hAnsi="Noyh Light"/>
          <w:sz w:val="25"/>
        </w:rPr>
        <w:tab/>
      </w:r>
      <w:r w:rsidRPr="006444B2">
        <w:rPr>
          <w:rFonts w:ascii="Noyh Light" w:hAnsi="Noyh Light"/>
          <w:sz w:val="25"/>
        </w:rPr>
        <w:t></w:t>
      </w:r>
      <w:r w:rsidRPr="006444B2">
        <w:rPr>
          <w:rFonts w:ascii="Noyh Light" w:hAnsi="Noyh Light"/>
          <w:spacing w:val="-15"/>
          <w:sz w:val="25"/>
        </w:rPr>
        <w:t xml:space="preserve"> </w:t>
      </w:r>
      <w:r w:rsidRPr="006444B2">
        <w:rPr>
          <w:rFonts w:ascii="Noyh Light" w:hAnsi="Noyh Light"/>
          <w:spacing w:val="-4"/>
          <w:sz w:val="25"/>
        </w:rPr>
        <w:t>SPRL</w:t>
      </w:r>
      <w:r w:rsidRPr="006444B2">
        <w:rPr>
          <w:rFonts w:ascii="Noyh Light" w:hAnsi="Noyh Light"/>
          <w:sz w:val="25"/>
        </w:rPr>
        <w:tab/>
      </w:r>
      <w:r w:rsidRPr="006444B2">
        <w:rPr>
          <w:rFonts w:ascii="Noyh Light" w:hAnsi="Noyh Light"/>
          <w:sz w:val="25"/>
        </w:rPr>
        <w:t></w:t>
      </w:r>
      <w:r w:rsidRPr="006444B2">
        <w:rPr>
          <w:rFonts w:ascii="Noyh Light" w:hAnsi="Noyh Light"/>
          <w:spacing w:val="-15"/>
          <w:sz w:val="25"/>
        </w:rPr>
        <w:t xml:space="preserve"> </w:t>
      </w:r>
      <w:r w:rsidRPr="006444B2">
        <w:rPr>
          <w:rFonts w:ascii="Noyh Light" w:hAnsi="Noyh Light"/>
          <w:spacing w:val="-5"/>
          <w:sz w:val="25"/>
        </w:rPr>
        <w:t>SC</w:t>
      </w:r>
      <w:r w:rsidRPr="006444B2">
        <w:rPr>
          <w:rFonts w:ascii="Noyh Light" w:hAnsi="Noyh Light"/>
          <w:sz w:val="25"/>
        </w:rPr>
        <w:tab/>
      </w:r>
      <w:r w:rsidRPr="006444B2">
        <w:rPr>
          <w:rFonts w:ascii="Noyh Light" w:hAnsi="Noyh Light"/>
          <w:sz w:val="25"/>
        </w:rPr>
        <w:t></w:t>
      </w:r>
      <w:r>
        <w:rPr>
          <w:rFonts w:ascii="Noyh Light" w:hAnsi="Noyh Light"/>
          <w:sz w:val="25"/>
        </w:rPr>
        <w:t xml:space="preserve"> </w:t>
      </w:r>
      <w:r w:rsidRPr="006444B2">
        <w:rPr>
          <w:rFonts w:ascii="Noyh Light" w:hAnsi="Noyh Light"/>
          <w:sz w:val="25"/>
        </w:rPr>
        <w:t>Structure</w:t>
      </w:r>
      <w:r w:rsidRPr="006444B2">
        <w:rPr>
          <w:rFonts w:ascii="Noyh Light" w:hAnsi="Noyh Light"/>
          <w:spacing w:val="1"/>
          <w:sz w:val="25"/>
        </w:rPr>
        <w:t xml:space="preserve"> </w:t>
      </w:r>
      <w:r w:rsidRPr="006444B2">
        <w:rPr>
          <w:rFonts w:ascii="Noyh Light" w:hAnsi="Noyh Light"/>
          <w:spacing w:val="-2"/>
          <w:sz w:val="25"/>
        </w:rPr>
        <w:t>publique</w:t>
      </w:r>
    </w:p>
    <w:p w14:paraId="76CE4061" w14:textId="67421106" w:rsidR="00B668BA" w:rsidRPr="006444B2" w:rsidRDefault="0053168B">
      <w:pPr>
        <w:pStyle w:val="Paragraphedeliste"/>
        <w:numPr>
          <w:ilvl w:val="2"/>
          <w:numId w:val="2"/>
        </w:numPr>
        <w:tabs>
          <w:tab w:val="left" w:pos="809"/>
        </w:tabs>
        <w:ind w:left="809" w:hanging="239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Autre</w:t>
      </w:r>
      <w:r w:rsidRPr="006444B2">
        <w:rPr>
          <w:rFonts w:ascii="Noyh Light" w:hAnsi="Noyh Light"/>
          <w:spacing w:val="36"/>
          <w:sz w:val="25"/>
        </w:rPr>
        <w:t xml:space="preserve"> </w:t>
      </w:r>
      <w:r w:rsidRPr="006444B2">
        <w:rPr>
          <w:rFonts w:ascii="Noyh Light" w:hAnsi="Noyh Light"/>
          <w:sz w:val="25"/>
        </w:rPr>
        <w:t>(veuillez</w:t>
      </w:r>
      <w:r w:rsidRPr="006444B2">
        <w:rPr>
          <w:rFonts w:ascii="Noyh Light" w:hAnsi="Noyh Light"/>
          <w:spacing w:val="37"/>
          <w:sz w:val="25"/>
        </w:rPr>
        <w:t xml:space="preserve"> </w:t>
      </w:r>
      <w:r w:rsidRPr="006444B2">
        <w:rPr>
          <w:rFonts w:ascii="Noyh Light" w:hAnsi="Noyh Light"/>
          <w:spacing w:val="-2"/>
          <w:sz w:val="25"/>
        </w:rPr>
        <w:t>préciser)</w:t>
      </w:r>
      <w:r>
        <w:rPr>
          <w:rFonts w:ascii="Noyh Light" w:hAnsi="Noyh Light"/>
          <w:spacing w:val="-2"/>
          <w:sz w:val="25"/>
        </w:rPr>
        <w:t xml:space="preserve"> </w:t>
      </w:r>
      <w:r w:rsidRPr="006444B2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</w:t>
      </w:r>
      <w:r w:rsidR="006444B2">
        <w:rPr>
          <w:rFonts w:ascii="Noyh Light" w:hAnsi="Noyh Light"/>
          <w:spacing w:val="-2"/>
          <w:sz w:val="25"/>
        </w:rPr>
        <w:t>.</w:t>
      </w:r>
    </w:p>
    <w:p w14:paraId="6188CE63" w14:textId="77777777" w:rsidR="00B668BA" w:rsidRPr="006444B2" w:rsidRDefault="00B668BA">
      <w:pPr>
        <w:pStyle w:val="Corpsdetexte"/>
        <w:rPr>
          <w:rFonts w:ascii="Noyh Light" w:hAnsi="Noyh Light"/>
        </w:rPr>
      </w:pPr>
    </w:p>
    <w:p w14:paraId="586288A6" w14:textId="77777777" w:rsidR="00B668BA" w:rsidRPr="006444B2" w:rsidRDefault="0053168B">
      <w:pPr>
        <w:pStyle w:val="Paragraphedeliste"/>
        <w:numPr>
          <w:ilvl w:val="1"/>
          <w:numId w:val="2"/>
        </w:numPr>
        <w:tabs>
          <w:tab w:val="left" w:pos="570"/>
        </w:tabs>
        <w:ind w:hanging="233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Nom du projet (si différent</w:t>
      </w:r>
      <w:r w:rsidRPr="006444B2">
        <w:rPr>
          <w:rFonts w:ascii="Noyh Light" w:hAnsi="Noyh Light"/>
          <w:spacing w:val="1"/>
          <w:sz w:val="25"/>
        </w:rPr>
        <w:t xml:space="preserve"> </w:t>
      </w:r>
      <w:r w:rsidRPr="006444B2">
        <w:rPr>
          <w:rFonts w:ascii="Noyh Light" w:hAnsi="Noyh Light"/>
          <w:sz w:val="25"/>
        </w:rPr>
        <w:t>de la structure) :</w:t>
      </w:r>
      <w:r w:rsidRPr="006444B2">
        <w:rPr>
          <w:rFonts w:ascii="Noyh Light" w:hAnsi="Noyh Light"/>
          <w:spacing w:val="-30"/>
          <w:sz w:val="25"/>
        </w:rPr>
        <w:t xml:space="preserve"> </w:t>
      </w:r>
      <w:r w:rsidRPr="006444B2">
        <w:rPr>
          <w:rFonts w:ascii="Noyh Light" w:hAnsi="Noyh Light"/>
          <w:spacing w:val="-2"/>
          <w:sz w:val="25"/>
        </w:rPr>
        <w:t>..........................................................................................</w:t>
      </w:r>
    </w:p>
    <w:p w14:paraId="57213C98" w14:textId="77777777" w:rsidR="00B668BA" w:rsidRPr="006444B2" w:rsidRDefault="00B668BA">
      <w:pPr>
        <w:pStyle w:val="Corpsdetexte"/>
        <w:spacing w:before="100"/>
        <w:rPr>
          <w:rFonts w:ascii="Noyh Light" w:hAnsi="Noyh Light"/>
        </w:rPr>
      </w:pPr>
    </w:p>
    <w:p w14:paraId="311E6976" w14:textId="77777777" w:rsidR="00B668BA" w:rsidRPr="006444B2" w:rsidRDefault="0053168B">
      <w:pPr>
        <w:pStyle w:val="Paragraphedeliste"/>
        <w:numPr>
          <w:ilvl w:val="1"/>
          <w:numId w:val="2"/>
        </w:numPr>
        <w:tabs>
          <w:tab w:val="left" w:pos="570"/>
        </w:tabs>
        <w:ind w:hanging="233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Décrivez-nous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>votre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>projet ou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>votre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 xml:space="preserve">activité </w:t>
      </w:r>
      <w:r w:rsidRPr="006444B2">
        <w:rPr>
          <w:rFonts w:ascii="Noyh Light" w:hAnsi="Noyh Light"/>
          <w:spacing w:val="-2"/>
          <w:sz w:val="25"/>
        </w:rPr>
        <w:t>:.........................................................................................</w:t>
      </w:r>
    </w:p>
    <w:p w14:paraId="4C8835FC" w14:textId="7BD93444" w:rsidR="006444B2" w:rsidRDefault="0053168B" w:rsidP="007D3644">
      <w:pPr>
        <w:spacing w:before="100"/>
        <w:ind w:left="825"/>
        <w:rPr>
          <w:rFonts w:ascii="Noyh Light" w:hAnsi="Noyh Light"/>
          <w:spacing w:val="-2"/>
          <w:sz w:val="25"/>
        </w:rPr>
      </w:pPr>
      <w:r w:rsidRPr="006444B2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</w:p>
    <w:p w14:paraId="3146C8FB" w14:textId="2DE3C0A6" w:rsidR="006444B2" w:rsidRDefault="0053168B" w:rsidP="007D3644">
      <w:pPr>
        <w:spacing w:before="100"/>
        <w:ind w:left="825"/>
        <w:rPr>
          <w:rFonts w:ascii="Noyh Light" w:hAnsi="Noyh Light"/>
          <w:spacing w:val="-2"/>
          <w:sz w:val="25"/>
        </w:rPr>
      </w:pPr>
      <w:r w:rsidRPr="006444B2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</w:p>
    <w:p w14:paraId="24FA32D6" w14:textId="2234DCEB" w:rsidR="006444B2" w:rsidRDefault="0053168B" w:rsidP="007D3644">
      <w:pPr>
        <w:spacing w:before="100"/>
        <w:ind w:left="825"/>
        <w:rPr>
          <w:rFonts w:ascii="Noyh Light" w:hAnsi="Noyh Light"/>
          <w:spacing w:val="-2"/>
          <w:sz w:val="25"/>
        </w:rPr>
      </w:pPr>
      <w:r w:rsidRPr="006444B2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</w:p>
    <w:p w14:paraId="2ED4F34A" w14:textId="699CEEEB" w:rsidR="006444B2" w:rsidRDefault="0053168B" w:rsidP="007D3644">
      <w:pPr>
        <w:spacing w:before="100"/>
        <w:ind w:left="825"/>
        <w:rPr>
          <w:rFonts w:ascii="Noyh Light" w:hAnsi="Noyh Light"/>
          <w:spacing w:val="-2"/>
          <w:sz w:val="25"/>
        </w:rPr>
      </w:pPr>
      <w:r w:rsidRPr="006444B2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</w:p>
    <w:p w14:paraId="49BE49C2" w14:textId="62776814" w:rsidR="006444B2" w:rsidRDefault="0053168B" w:rsidP="007D3644">
      <w:pPr>
        <w:spacing w:before="100"/>
        <w:ind w:left="825"/>
        <w:rPr>
          <w:rFonts w:ascii="Noyh Light" w:hAnsi="Noyh Light"/>
          <w:spacing w:val="-2"/>
          <w:sz w:val="25"/>
        </w:rPr>
      </w:pPr>
      <w:r w:rsidRPr="006444B2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</w:p>
    <w:p w14:paraId="4E7DE656" w14:textId="2D6EA01C" w:rsidR="00B668BA" w:rsidRPr="006444B2" w:rsidRDefault="0053168B" w:rsidP="007D3644">
      <w:pPr>
        <w:spacing w:before="100"/>
        <w:ind w:left="825"/>
        <w:rPr>
          <w:rFonts w:ascii="Noyh Light" w:hAnsi="Noyh Light"/>
          <w:sz w:val="25"/>
        </w:rPr>
        <w:sectPr w:rsidR="00B668BA" w:rsidRPr="006444B2" w:rsidSect="000D0748">
          <w:type w:val="continuous"/>
          <w:pgSz w:w="11910" w:h="16840"/>
          <w:pgMar w:top="540" w:right="540" w:bottom="280" w:left="740" w:header="720" w:footer="720" w:gutter="0"/>
          <w:cols w:space="720"/>
        </w:sectPr>
      </w:pPr>
      <w:r w:rsidRPr="006444B2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</w:t>
      </w:r>
      <w:r w:rsidR="006444B2">
        <w:rPr>
          <w:rFonts w:ascii="Noyh Light" w:hAnsi="Noyh Light"/>
          <w:spacing w:val="-2"/>
          <w:sz w:val="25"/>
        </w:rPr>
        <w:t>......</w:t>
      </w:r>
    </w:p>
    <w:p w14:paraId="4EFA3FB1" w14:textId="77777777" w:rsidR="00B668BA" w:rsidRPr="006444B2" w:rsidRDefault="00B668BA">
      <w:pPr>
        <w:pStyle w:val="Corpsdetexte"/>
        <w:rPr>
          <w:rFonts w:ascii="Noyh Light" w:hAnsi="Noyh Light"/>
        </w:rPr>
      </w:pPr>
    </w:p>
    <w:p w14:paraId="716A49F5" w14:textId="79EE2480" w:rsidR="00B668BA" w:rsidRPr="006444B2" w:rsidRDefault="00B668BA">
      <w:pPr>
        <w:pStyle w:val="Corpsdetexte"/>
        <w:spacing w:before="70"/>
        <w:rPr>
          <w:rFonts w:ascii="Noyh Light" w:hAnsi="Noyh Light"/>
        </w:rPr>
      </w:pPr>
    </w:p>
    <w:p w14:paraId="15A421FC" w14:textId="59B15407" w:rsidR="00B668BA" w:rsidRPr="006444B2" w:rsidRDefault="0053168B">
      <w:pPr>
        <w:pStyle w:val="Paragraphedeliste"/>
        <w:numPr>
          <w:ilvl w:val="1"/>
          <w:numId w:val="2"/>
        </w:numPr>
        <w:tabs>
          <w:tab w:val="left" w:pos="336"/>
        </w:tabs>
        <w:ind w:left="336" w:hanging="226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Quelle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>est la durée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>d’occupation temporaire souhaitée pour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 xml:space="preserve">développer votre projet </w:t>
      </w:r>
      <w:r w:rsidRPr="006444B2">
        <w:rPr>
          <w:rFonts w:ascii="Noyh Light" w:hAnsi="Noyh Light"/>
          <w:spacing w:val="-10"/>
          <w:sz w:val="25"/>
        </w:rPr>
        <w:t>?</w:t>
      </w:r>
    </w:p>
    <w:p w14:paraId="54B87C44" w14:textId="5540032B" w:rsidR="00B668BA" w:rsidRPr="006444B2" w:rsidRDefault="0053168B">
      <w:pPr>
        <w:pStyle w:val="Corpsdetexte"/>
        <w:ind w:left="570"/>
        <w:rPr>
          <w:rFonts w:ascii="Noyh Light" w:hAnsi="Noyh Light"/>
        </w:rPr>
      </w:pPr>
      <w:r w:rsidRPr="006444B2">
        <w:rPr>
          <w:rFonts w:ascii="Noyh Light" w:hAnsi="Noyh Light"/>
        </w:rPr>
        <w:t xml:space="preserve">(questions à choix </w:t>
      </w:r>
      <w:r w:rsidRPr="006444B2">
        <w:rPr>
          <w:rFonts w:ascii="Noyh Light" w:hAnsi="Noyh Light"/>
          <w:spacing w:val="-2"/>
        </w:rPr>
        <w:t>multiples)</w:t>
      </w:r>
    </w:p>
    <w:p w14:paraId="44840DA0" w14:textId="0C8DD330" w:rsidR="00B668BA" w:rsidRPr="006444B2" w:rsidRDefault="0053168B">
      <w:pPr>
        <w:pStyle w:val="Paragraphedeliste"/>
        <w:numPr>
          <w:ilvl w:val="2"/>
          <w:numId w:val="2"/>
        </w:numPr>
        <w:tabs>
          <w:tab w:val="left" w:pos="809"/>
        </w:tabs>
        <w:ind w:left="809" w:hanging="239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Toute</w:t>
      </w:r>
      <w:r w:rsidRPr="006444B2">
        <w:rPr>
          <w:rFonts w:ascii="Noyh Light" w:hAnsi="Noyh Light"/>
          <w:spacing w:val="-2"/>
          <w:sz w:val="25"/>
        </w:rPr>
        <w:t xml:space="preserve"> </w:t>
      </w:r>
      <w:r w:rsidRPr="006444B2">
        <w:rPr>
          <w:rFonts w:ascii="Noyh Light" w:hAnsi="Noyh Light"/>
          <w:sz w:val="25"/>
        </w:rPr>
        <w:t>la</w:t>
      </w:r>
      <w:r w:rsidRPr="006444B2">
        <w:rPr>
          <w:rFonts w:ascii="Noyh Light" w:hAnsi="Noyh Light"/>
          <w:spacing w:val="-2"/>
          <w:sz w:val="25"/>
        </w:rPr>
        <w:t xml:space="preserve"> </w:t>
      </w:r>
      <w:r w:rsidRPr="006444B2">
        <w:rPr>
          <w:rFonts w:ascii="Noyh Light" w:hAnsi="Noyh Light"/>
          <w:sz w:val="25"/>
        </w:rPr>
        <w:t>durée</w:t>
      </w:r>
      <w:r w:rsidRPr="006444B2">
        <w:rPr>
          <w:rFonts w:ascii="Noyh Light" w:hAnsi="Noyh Light"/>
          <w:spacing w:val="-2"/>
          <w:sz w:val="25"/>
        </w:rPr>
        <w:t xml:space="preserve"> </w:t>
      </w:r>
      <w:r w:rsidRPr="006444B2">
        <w:rPr>
          <w:rFonts w:ascii="Noyh Light" w:hAnsi="Noyh Light"/>
          <w:sz w:val="25"/>
        </w:rPr>
        <w:t>de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>la</w:t>
      </w:r>
      <w:r w:rsidRPr="006444B2">
        <w:rPr>
          <w:rFonts w:ascii="Noyh Light" w:hAnsi="Noyh Light"/>
          <w:spacing w:val="-2"/>
          <w:sz w:val="25"/>
        </w:rPr>
        <w:t xml:space="preserve"> </w:t>
      </w:r>
      <w:r w:rsidRPr="006444B2">
        <w:rPr>
          <w:rFonts w:ascii="Noyh Light" w:hAnsi="Noyh Light"/>
          <w:sz w:val="25"/>
        </w:rPr>
        <w:t>période</w:t>
      </w:r>
      <w:r w:rsidRPr="006444B2">
        <w:rPr>
          <w:rFonts w:ascii="Noyh Light" w:hAnsi="Noyh Light"/>
          <w:spacing w:val="-2"/>
          <w:sz w:val="25"/>
        </w:rPr>
        <w:t xml:space="preserve"> </w:t>
      </w:r>
      <w:r w:rsidRPr="006444B2">
        <w:rPr>
          <w:rFonts w:ascii="Noyh Light" w:hAnsi="Noyh Light"/>
          <w:sz w:val="25"/>
        </w:rPr>
        <w:t>transitoire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>(soit</w:t>
      </w:r>
      <w:r w:rsidRPr="006444B2">
        <w:rPr>
          <w:rFonts w:ascii="Noyh Light" w:hAnsi="Noyh Light"/>
          <w:spacing w:val="-2"/>
          <w:sz w:val="25"/>
        </w:rPr>
        <w:t xml:space="preserve"> </w:t>
      </w:r>
      <w:r w:rsidRPr="006444B2">
        <w:rPr>
          <w:rFonts w:ascii="Noyh Light" w:hAnsi="Noyh Light"/>
          <w:sz w:val="25"/>
        </w:rPr>
        <w:t>jusque</w:t>
      </w:r>
      <w:r w:rsidRPr="006444B2">
        <w:rPr>
          <w:rFonts w:ascii="Noyh Light" w:hAnsi="Noyh Light"/>
          <w:spacing w:val="-2"/>
          <w:sz w:val="25"/>
        </w:rPr>
        <w:t xml:space="preserve"> </w:t>
      </w:r>
      <w:r w:rsidRPr="006444B2">
        <w:rPr>
          <w:rFonts w:ascii="Noyh Light" w:hAnsi="Noyh Light"/>
          <w:sz w:val="25"/>
        </w:rPr>
        <w:t>fin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pacing w:val="-2"/>
          <w:sz w:val="25"/>
        </w:rPr>
        <w:t>2026)</w:t>
      </w:r>
    </w:p>
    <w:p w14:paraId="190B938F" w14:textId="525CAED6" w:rsidR="00B668BA" w:rsidRPr="006444B2" w:rsidRDefault="0053168B">
      <w:pPr>
        <w:pStyle w:val="Paragraphedeliste"/>
        <w:numPr>
          <w:ilvl w:val="2"/>
          <w:numId w:val="2"/>
        </w:numPr>
        <w:tabs>
          <w:tab w:val="left" w:pos="842"/>
        </w:tabs>
        <w:ind w:hanging="272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De l’ordre d’un an (si oui préciser idéalement de quand à quand)</w:t>
      </w:r>
      <w:r w:rsidRPr="006444B2">
        <w:rPr>
          <w:rFonts w:ascii="Noyh Light" w:hAnsi="Noyh Light"/>
          <w:spacing w:val="49"/>
          <w:sz w:val="25"/>
        </w:rPr>
        <w:t xml:space="preserve"> </w:t>
      </w:r>
      <w:r w:rsidRPr="006444B2">
        <w:rPr>
          <w:rFonts w:ascii="Noyh Light" w:hAnsi="Noyh Light"/>
          <w:spacing w:val="-2"/>
          <w:sz w:val="25"/>
        </w:rPr>
        <w:t>...........................................</w:t>
      </w:r>
      <w:r w:rsidR="006444B2">
        <w:rPr>
          <w:rFonts w:ascii="Noyh Light" w:hAnsi="Noyh Light"/>
          <w:spacing w:val="-2"/>
          <w:sz w:val="25"/>
        </w:rPr>
        <w:t>.</w:t>
      </w:r>
    </w:p>
    <w:p w14:paraId="6C28A605" w14:textId="39D9637D" w:rsidR="00B668BA" w:rsidRPr="006444B2" w:rsidRDefault="0053168B">
      <w:pPr>
        <w:pStyle w:val="Paragraphedeliste"/>
        <w:numPr>
          <w:ilvl w:val="2"/>
          <w:numId w:val="2"/>
        </w:numPr>
        <w:tabs>
          <w:tab w:val="left" w:pos="809"/>
        </w:tabs>
        <w:ind w:left="809" w:hanging="239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 xml:space="preserve">Moins d’un an (si oui préciser le nombre de mois ou semaines et idéalement de quand à </w:t>
      </w:r>
      <w:r w:rsidRPr="006444B2">
        <w:rPr>
          <w:rFonts w:ascii="Noyh Light" w:hAnsi="Noyh Light"/>
          <w:spacing w:val="-2"/>
          <w:sz w:val="25"/>
        </w:rPr>
        <w:t>quand).</w:t>
      </w:r>
    </w:p>
    <w:p w14:paraId="6E75FC2F" w14:textId="32DD7B92" w:rsidR="00B668BA" w:rsidRPr="006444B2" w:rsidRDefault="0053168B">
      <w:pPr>
        <w:ind w:left="810"/>
        <w:rPr>
          <w:rFonts w:ascii="Noyh Light" w:hAnsi="Noyh Light"/>
          <w:sz w:val="25"/>
        </w:rPr>
      </w:pPr>
      <w:r w:rsidRPr="006444B2">
        <w:rPr>
          <w:rFonts w:ascii="Noyh Light" w:hAnsi="Noyh Light"/>
          <w:spacing w:val="-2"/>
          <w:sz w:val="25"/>
        </w:rPr>
        <w:t>..................................................................................................</w:t>
      </w:r>
      <w:r w:rsidR="007E7BC6" w:rsidRPr="007E7BC6">
        <w:rPr>
          <w:rFonts w:ascii="Noyh Mediium" w:hAnsi="Noyh Mediium"/>
          <w:noProof/>
        </w:rPr>
        <w:t xml:space="preserve"> </w:t>
      </w:r>
    </w:p>
    <w:p w14:paraId="3F588658" w14:textId="77777777" w:rsidR="00B668BA" w:rsidRPr="006444B2" w:rsidRDefault="00B668BA">
      <w:pPr>
        <w:pStyle w:val="Corpsdetexte"/>
        <w:rPr>
          <w:rFonts w:ascii="Noyh Light" w:hAnsi="Noyh Light"/>
        </w:rPr>
      </w:pPr>
    </w:p>
    <w:p w14:paraId="4226ADC4" w14:textId="77777777" w:rsidR="00B668BA" w:rsidRPr="006444B2" w:rsidRDefault="0053168B">
      <w:pPr>
        <w:pStyle w:val="Paragraphedeliste"/>
        <w:numPr>
          <w:ilvl w:val="1"/>
          <w:numId w:val="2"/>
        </w:numPr>
        <w:tabs>
          <w:tab w:val="left" w:pos="569"/>
        </w:tabs>
        <w:ind w:left="569" w:hanging="232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Pouvez-vous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>préciser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>quelle(s) est/sont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>la/les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>thématique(s) principale(s)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>de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 xml:space="preserve">votre </w:t>
      </w:r>
      <w:r w:rsidRPr="006444B2">
        <w:rPr>
          <w:rFonts w:ascii="Noyh Light" w:hAnsi="Noyh Light"/>
          <w:spacing w:val="-2"/>
          <w:sz w:val="25"/>
        </w:rPr>
        <w:t>projet/activité</w:t>
      </w:r>
    </w:p>
    <w:p w14:paraId="60E52333" w14:textId="77777777" w:rsidR="00B668BA" w:rsidRPr="006444B2" w:rsidRDefault="0053168B">
      <w:pPr>
        <w:pStyle w:val="Corpsdetexte"/>
        <w:ind w:left="570"/>
        <w:rPr>
          <w:rFonts w:ascii="Noyh Light" w:hAnsi="Noyh Light"/>
        </w:rPr>
      </w:pPr>
      <w:r w:rsidRPr="006444B2">
        <w:rPr>
          <w:rFonts w:ascii="Noyh Light" w:hAnsi="Noyh Light"/>
        </w:rPr>
        <w:t xml:space="preserve">(cocher une ou plusieurs cases) </w:t>
      </w:r>
      <w:r w:rsidRPr="006444B2">
        <w:rPr>
          <w:rFonts w:ascii="Noyh Light" w:hAnsi="Noyh Light"/>
          <w:spacing w:val="-10"/>
        </w:rPr>
        <w:t>:</w:t>
      </w:r>
    </w:p>
    <w:p w14:paraId="5184440D" w14:textId="77777777" w:rsidR="00B668BA" w:rsidRPr="006444B2" w:rsidRDefault="0053168B">
      <w:pPr>
        <w:pStyle w:val="Paragraphedeliste"/>
        <w:numPr>
          <w:ilvl w:val="2"/>
          <w:numId w:val="2"/>
        </w:numPr>
        <w:tabs>
          <w:tab w:val="left" w:pos="970"/>
          <w:tab w:val="left" w:pos="1019"/>
        </w:tabs>
        <w:ind w:left="970" w:right="466" w:hanging="360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ab/>
        <w:t>alimentation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durable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et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locale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(marché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alimentaire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bio,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cuisine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collective,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maraîchage,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cantine, transformation alimentaire, …)</w:t>
      </w:r>
    </w:p>
    <w:p w14:paraId="5A338F79" w14:textId="77777777" w:rsidR="00B668BA" w:rsidRPr="006444B2" w:rsidRDefault="0053168B">
      <w:pPr>
        <w:pStyle w:val="Paragraphedeliste"/>
        <w:numPr>
          <w:ilvl w:val="2"/>
          <w:numId w:val="2"/>
        </w:numPr>
        <w:tabs>
          <w:tab w:val="left" w:pos="1019"/>
        </w:tabs>
        <w:ind w:left="1019" w:hanging="409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 xml:space="preserve">économie </w:t>
      </w:r>
      <w:r w:rsidRPr="006444B2">
        <w:rPr>
          <w:rFonts w:ascii="Noyh Light" w:hAnsi="Noyh Light"/>
          <w:spacing w:val="-2"/>
          <w:sz w:val="25"/>
        </w:rPr>
        <w:t>circulaire</w:t>
      </w:r>
    </w:p>
    <w:p w14:paraId="0713EC41" w14:textId="77777777" w:rsidR="00B668BA" w:rsidRPr="006444B2" w:rsidRDefault="0053168B">
      <w:pPr>
        <w:pStyle w:val="Paragraphedeliste"/>
        <w:numPr>
          <w:ilvl w:val="2"/>
          <w:numId w:val="2"/>
        </w:numPr>
        <w:tabs>
          <w:tab w:val="left" w:pos="1019"/>
        </w:tabs>
        <w:ind w:left="1019" w:hanging="409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 xml:space="preserve">mobilités </w:t>
      </w:r>
      <w:r w:rsidRPr="006444B2">
        <w:rPr>
          <w:rFonts w:ascii="Noyh Light" w:hAnsi="Noyh Light"/>
          <w:spacing w:val="-2"/>
          <w:sz w:val="25"/>
        </w:rPr>
        <w:t>alternatives</w:t>
      </w:r>
    </w:p>
    <w:p w14:paraId="225B1E2E" w14:textId="77777777" w:rsidR="00B668BA" w:rsidRPr="006444B2" w:rsidRDefault="0053168B">
      <w:pPr>
        <w:pStyle w:val="Paragraphedeliste"/>
        <w:numPr>
          <w:ilvl w:val="2"/>
          <w:numId w:val="2"/>
        </w:numPr>
        <w:tabs>
          <w:tab w:val="left" w:pos="1019"/>
        </w:tabs>
        <w:ind w:left="1019" w:hanging="409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activités</w:t>
      </w:r>
      <w:r w:rsidRPr="006444B2">
        <w:rPr>
          <w:rFonts w:ascii="Noyh Light" w:hAnsi="Noyh Light"/>
          <w:spacing w:val="1"/>
          <w:sz w:val="25"/>
        </w:rPr>
        <w:t xml:space="preserve"> </w:t>
      </w:r>
      <w:r w:rsidRPr="006444B2">
        <w:rPr>
          <w:rFonts w:ascii="Noyh Light" w:hAnsi="Noyh Light"/>
          <w:sz w:val="25"/>
        </w:rPr>
        <w:t>productives</w:t>
      </w:r>
      <w:r w:rsidRPr="006444B2">
        <w:rPr>
          <w:rFonts w:ascii="Noyh Light" w:hAnsi="Noyh Light"/>
          <w:spacing w:val="1"/>
          <w:sz w:val="25"/>
        </w:rPr>
        <w:t xml:space="preserve"> </w:t>
      </w:r>
      <w:r w:rsidRPr="006444B2">
        <w:rPr>
          <w:rFonts w:ascii="Noyh Light" w:hAnsi="Noyh Light"/>
          <w:sz w:val="25"/>
        </w:rPr>
        <w:t>créatives</w:t>
      </w:r>
      <w:r w:rsidRPr="006444B2">
        <w:rPr>
          <w:rFonts w:ascii="Noyh Light" w:hAnsi="Noyh Light"/>
          <w:spacing w:val="2"/>
          <w:sz w:val="25"/>
        </w:rPr>
        <w:t xml:space="preserve"> </w:t>
      </w:r>
      <w:r w:rsidRPr="006444B2">
        <w:rPr>
          <w:rFonts w:ascii="Noyh Light" w:hAnsi="Noyh Light"/>
          <w:sz w:val="25"/>
        </w:rPr>
        <w:t>et/ou</w:t>
      </w:r>
      <w:r w:rsidRPr="006444B2">
        <w:rPr>
          <w:rFonts w:ascii="Noyh Light" w:hAnsi="Noyh Light"/>
          <w:spacing w:val="1"/>
          <w:sz w:val="25"/>
        </w:rPr>
        <w:t xml:space="preserve"> </w:t>
      </w:r>
      <w:r w:rsidRPr="006444B2">
        <w:rPr>
          <w:rFonts w:ascii="Noyh Light" w:hAnsi="Noyh Light"/>
          <w:sz w:val="25"/>
        </w:rPr>
        <w:t>artisanales</w:t>
      </w:r>
      <w:r w:rsidRPr="006444B2">
        <w:rPr>
          <w:rFonts w:ascii="Noyh Light" w:hAnsi="Noyh Light"/>
          <w:spacing w:val="2"/>
          <w:sz w:val="25"/>
        </w:rPr>
        <w:t xml:space="preserve"> </w:t>
      </w:r>
      <w:r w:rsidRPr="006444B2">
        <w:rPr>
          <w:rFonts w:ascii="Noyh Light" w:hAnsi="Noyh Light"/>
          <w:sz w:val="25"/>
        </w:rPr>
        <w:t>(artisans,</w:t>
      </w:r>
      <w:r w:rsidRPr="006444B2">
        <w:rPr>
          <w:rFonts w:ascii="Noyh Light" w:hAnsi="Noyh Light"/>
          <w:spacing w:val="1"/>
          <w:sz w:val="25"/>
        </w:rPr>
        <w:t xml:space="preserve"> </w:t>
      </w:r>
      <w:r w:rsidRPr="006444B2">
        <w:rPr>
          <w:rFonts w:ascii="Noyh Light" w:hAnsi="Noyh Light"/>
          <w:sz w:val="25"/>
        </w:rPr>
        <w:t>artistes,</w:t>
      </w:r>
      <w:r w:rsidRPr="006444B2">
        <w:rPr>
          <w:rFonts w:ascii="Noyh Light" w:hAnsi="Noyh Light"/>
          <w:spacing w:val="2"/>
          <w:sz w:val="25"/>
        </w:rPr>
        <w:t xml:space="preserve"> </w:t>
      </w:r>
      <w:r w:rsidRPr="006444B2">
        <w:rPr>
          <w:rFonts w:ascii="Noyh Light" w:hAnsi="Noyh Light"/>
          <w:sz w:val="25"/>
        </w:rPr>
        <w:t>professions</w:t>
      </w:r>
      <w:r w:rsidRPr="006444B2">
        <w:rPr>
          <w:rFonts w:ascii="Noyh Light" w:hAnsi="Noyh Light"/>
          <w:spacing w:val="1"/>
          <w:sz w:val="25"/>
        </w:rPr>
        <w:t xml:space="preserve"> </w:t>
      </w:r>
      <w:r w:rsidRPr="006444B2">
        <w:rPr>
          <w:rFonts w:ascii="Noyh Light" w:hAnsi="Noyh Light"/>
          <w:sz w:val="25"/>
        </w:rPr>
        <w:t>créatives,</w:t>
      </w:r>
      <w:r w:rsidRPr="006444B2">
        <w:rPr>
          <w:rFonts w:ascii="Noyh Light" w:hAnsi="Noyh Light"/>
          <w:spacing w:val="2"/>
          <w:sz w:val="25"/>
        </w:rPr>
        <w:t xml:space="preserve"> </w:t>
      </w:r>
      <w:r w:rsidRPr="006444B2">
        <w:rPr>
          <w:rFonts w:ascii="Noyh Light" w:hAnsi="Noyh Light"/>
          <w:spacing w:val="-5"/>
          <w:sz w:val="25"/>
        </w:rPr>
        <w:t>…)</w:t>
      </w:r>
    </w:p>
    <w:p w14:paraId="1CA196C4" w14:textId="77777777" w:rsidR="00B668BA" w:rsidRPr="006444B2" w:rsidRDefault="0053168B">
      <w:pPr>
        <w:pStyle w:val="Paragraphedeliste"/>
        <w:numPr>
          <w:ilvl w:val="2"/>
          <w:numId w:val="2"/>
        </w:numPr>
        <w:tabs>
          <w:tab w:val="left" w:pos="1020"/>
        </w:tabs>
        <w:ind w:left="1020" w:right="1164" w:hanging="410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services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à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la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population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(activités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éducatives,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pédagogie,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économie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sociale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et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 xml:space="preserve">solidaire, vie de quartier, insertion </w:t>
      </w:r>
      <w:r w:rsidRPr="006444B2">
        <w:rPr>
          <w:rFonts w:ascii="Noyh Light" w:hAnsi="Noyh Light"/>
          <w:sz w:val="25"/>
        </w:rPr>
        <w:t>professionnelle, …)</w:t>
      </w:r>
    </w:p>
    <w:p w14:paraId="7E219EB0" w14:textId="77777777" w:rsidR="00B668BA" w:rsidRPr="006444B2" w:rsidRDefault="0053168B">
      <w:pPr>
        <w:pStyle w:val="Paragraphedeliste"/>
        <w:numPr>
          <w:ilvl w:val="2"/>
          <w:numId w:val="2"/>
        </w:numPr>
        <w:tabs>
          <w:tab w:val="left" w:pos="981"/>
        </w:tabs>
        <w:ind w:left="981" w:hanging="371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activités culturelles</w:t>
      </w:r>
      <w:r w:rsidRPr="006444B2">
        <w:rPr>
          <w:rFonts w:ascii="Noyh Light" w:hAnsi="Noyh Light"/>
          <w:spacing w:val="1"/>
          <w:sz w:val="25"/>
        </w:rPr>
        <w:t xml:space="preserve"> </w:t>
      </w:r>
      <w:r w:rsidRPr="006444B2">
        <w:rPr>
          <w:rFonts w:ascii="Noyh Light" w:hAnsi="Noyh Light"/>
          <w:sz w:val="25"/>
        </w:rPr>
        <w:t>(expo,</w:t>
      </w:r>
      <w:r w:rsidRPr="006444B2">
        <w:rPr>
          <w:rFonts w:ascii="Noyh Light" w:hAnsi="Noyh Light"/>
          <w:spacing w:val="1"/>
          <w:sz w:val="25"/>
        </w:rPr>
        <w:t xml:space="preserve"> </w:t>
      </w:r>
      <w:r w:rsidRPr="006444B2">
        <w:rPr>
          <w:rFonts w:ascii="Noyh Light" w:hAnsi="Noyh Light"/>
          <w:sz w:val="25"/>
        </w:rPr>
        <w:t>galerie,</w:t>
      </w:r>
      <w:r w:rsidRPr="006444B2">
        <w:rPr>
          <w:rFonts w:ascii="Noyh Light" w:hAnsi="Noyh Light"/>
          <w:spacing w:val="1"/>
          <w:sz w:val="25"/>
        </w:rPr>
        <w:t xml:space="preserve"> </w:t>
      </w:r>
      <w:r w:rsidRPr="006444B2">
        <w:rPr>
          <w:rFonts w:ascii="Noyh Light" w:hAnsi="Noyh Light"/>
          <w:sz w:val="25"/>
        </w:rPr>
        <w:t>spectacle,</w:t>
      </w:r>
      <w:r w:rsidRPr="006444B2">
        <w:rPr>
          <w:rFonts w:ascii="Noyh Light" w:hAnsi="Noyh Light"/>
          <w:spacing w:val="1"/>
          <w:sz w:val="25"/>
        </w:rPr>
        <w:t xml:space="preserve"> </w:t>
      </w:r>
      <w:r w:rsidRPr="006444B2">
        <w:rPr>
          <w:rFonts w:ascii="Noyh Light" w:hAnsi="Noyh Light"/>
          <w:spacing w:val="-5"/>
          <w:sz w:val="25"/>
        </w:rPr>
        <w:t>…)</w:t>
      </w:r>
    </w:p>
    <w:p w14:paraId="6AD1BCB2" w14:textId="77777777" w:rsidR="00B668BA" w:rsidRPr="006444B2" w:rsidRDefault="0053168B">
      <w:pPr>
        <w:pStyle w:val="Paragraphedeliste"/>
        <w:numPr>
          <w:ilvl w:val="2"/>
          <w:numId w:val="2"/>
        </w:numPr>
        <w:tabs>
          <w:tab w:val="left" w:pos="981"/>
        </w:tabs>
        <w:ind w:left="981" w:hanging="371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activités</w:t>
      </w:r>
      <w:r w:rsidRPr="006444B2">
        <w:rPr>
          <w:rFonts w:ascii="Noyh Light" w:hAnsi="Noyh Light"/>
          <w:spacing w:val="2"/>
          <w:sz w:val="25"/>
        </w:rPr>
        <w:t xml:space="preserve"> </w:t>
      </w:r>
      <w:r w:rsidRPr="006444B2">
        <w:rPr>
          <w:rFonts w:ascii="Noyh Light" w:hAnsi="Noyh Light"/>
          <w:spacing w:val="-2"/>
          <w:sz w:val="25"/>
        </w:rPr>
        <w:t>sportives</w:t>
      </w:r>
    </w:p>
    <w:p w14:paraId="0B40F520" w14:textId="77777777" w:rsidR="00B668BA" w:rsidRPr="006444B2" w:rsidRDefault="0053168B">
      <w:pPr>
        <w:pStyle w:val="Paragraphedeliste"/>
        <w:numPr>
          <w:ilvl w:val="2"/>
          <w:numId w:val="2"/>
        </w:numPr>
        <w:tabs>
          <w:tab w:val="left" w:pos="981"/>
        </w:tabs>
        <w:ind w:left="981" w:hanging="371"/>
        <w:rPr>
          <w:rFonts w:ascii="Noyh Light" w:hAnsi="Noyh Light"/>
          <w:sz w:val="25"/>
        </w:rPr>
      </w:pPr>
      <w:r w:rsidRPr="006444B2">
        <w:rPr>
          <w:rFonts w:ascii="Noyh Light" w:hAnsi="Noyh Light"/>
          <w:spacing w:val="-2"/>
          <w:sz w:val="25"/>
        </w:rPr>
        <w:t>stockage</w:t>
      </w:r>
    </w:p>
    <w:p w14:paraId="1D780A85" w14:textId="6C65D5CF" w:rsidR="00B668BA" w:rsidRPr="00923F15" w:rsidRDefault="0053168B" w:rsidP="00923F15">
      <w:pPr>
        <w:pStyle w:val="Paragraphedeliste"/>
        <w:numPr>
          <w:ilvl w:val="2"/>
          <w:numId w:val="2"/>
        </w:numPr>
        <w:tabs>
          <w:tab w:val="left" w:pos="991"/>
        </w:tabs>
        <w:ind w:left="991" w:hanging="371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autre</w:t>
      </w:r>
      <w:r w:rsidRPr="006444B2">
        <w:rPr>
          <w:rFonts w:ascii="Noyh Light" w:hAnsi="Noyh Light"/>
          <w:spacing w:val="12"/>
          <w:sz w:val="25"/>
        </w:rPr>
        <w:t xml:space="preserve"> </w:t>
      </w:r>
      <w:r w:rsidRPr="006444B2">
        <w:rPr>
          <w:rFonts w:ascii="Noyh Light" w:hAnsi="Noyh Light"/>
          <w:sz w:val="25"/>
        </w:rPr>
        <w:t>(veuillez</w:t>
      </w:r>
      <w:r w:rsidRPr="006444B2">
        <w:rPr>
          <w:rFonts w:ascii="Noyh Light" w:hAnsi="Noyh Light"/>
          <w:spacing w:val="12"/>
          <w:sz w:val="25"/>
        </w:rPr>
        <w:t xml:space="preserve"> </w:t>
      </w:r>
      <w:r w:rsidRPr="006444B2">
        <w:rPr>
          <w:rFonts w:ascii="Noyh Light" w:hAnsi="Noyh Light"/>
          <w:sz w:val="25"/>
        </w:rPr>
        <w:t>préciser)</w:t>
      </w:r>
      <w:r w:rsidRPr="006444B2">
        <w:rPr>
          <w:rFonts w:ascii="Noyh Light" w:hAnsi="Noyh Light"/>
          <w:spacing w:val="42"/>
          <w:sz w:val="25"/>
        </w:rPr>
        <w:t xml:space="preserve"> </w:t>
      </w:r>
      <w:r w:rsidRPr="006444B2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</w:t>
      </w:r>
    </w:p>
    <w:p w14:paraId="213847B1" w14:textId="77777777" w:rsidR="00B668BA" w:rsidRPr="006444B2" w:rsidRDefault="00B668BA">
      <w:pPr>
        <w:pStyle w:val="Corpsdetexte"/>
        <w:spacing w:before="182"/>
        <w:rPr>
          <w:rFonts w:ascii="Noyh Light" w:hAnsi="Noyh Light"/>
        </w:rPr>
      </w:pPr>
    </w:p>
    <w:p w14:paraId="07230DB2" w14:textId="77777777" w:rsidR="00B668BA" w:rsidRPr="007E7BC6" w:rsidRDefault="0053168B">
      <w:pPr>
        <w:pStyle w:val="Paragraphedeliste"/>
        <w:numPr>
          <w:ilvl w:val="0"/>
          <w:numId w:val="2"/>
        </w:numPr>
        <w:tabs>
          <w:tab w:val="left" w:pos="355"/>
        </w:tabs>
        <w:spacing w:before="1"/>
        <w:ind w:left="355" w:hanging="245"/>
        <w:rPr>
          <w:rFonts w:ascii="Noyh Mediium" w:hAnsi="Noyh Mediium"/>
        </w:rPr>
      </w:pPr>
      <w:r w:rsidRPr="007E7BC6">
        <w:rPr>
          <w:rFonts w:ascii="Noyh Mediium" w:hAnsi="Noyh Mediium"/>
          <w:noProof/>
        </w:rPr>
        <mc:AlternateContent>
          <mc:Choice Requires="wps">
            <w:drawing>
              <wp:anchor distT="0" distB="0" distL="0" distR="0" simplePos="0" relativeHeight="487485952" behindDoc="1" locked="0" layoutInCell="1" allowOverlap="1" wp14:anchorId="10F412EB" wp14:editId="7E8670F2">
                <wp:simplePos x="0" y="0"/>
                <wp:positionH relativeFrom="page">
                  <wp:posOffset>1145844</wp:posOffset>
                </wp:positionH>
                <wp:positionV relativeFrom="paragraph">
                  <wp:posOffset>-37894</wp:posOffset>
                </wp:positionV>
                <wp:extent cx="2701925" cy="16954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1925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1925" h="169545">
                              <a:moveTo>
                                <a:pt x="127939" y="444"/>
                              </a:moveTo>
                              <a:lnTo>
                                <a:pt x="73964" y="393"/>
                              </a:lnTo>
                              <a:lnTo>
                                <a:pt x="0" y="169138"/>
                              </a:lnTo>
                              <a:lnTo>
                                <a:pt x="53975" y="169189"/>
                              </a:lnTo>
                              <a:lnTo>
                                <a:pt x="127939" y="444"/>
                              </a:lnTo>
                              <a:close/>
                            </a:path>
                            <a:path w="2701925" h="169545">
                              <a:moveTo>
                                <a:pt x="256679" y="444"/>
                              </a:moveTo>
                              <a:lnTo>
                                <a:pt x="202704" y="393"/>
                              </a:lnTo>
                              <a:lnTo>
                                <a:pt x="128739" y="169138"/>
                              </a:lnTo>
                              <a:lnTo>
                                <a:pt x="182714" y="169189"/>
                              </a:lnTo>
                              <a:lnTo>
                                <a:pt x="256679" y="444"/>
                              </a:lnTo>
                              <a:close/>
                            </a:path>
                            <a:path w="2701925" h="169545">
                              <a:moveTo>
                                <a:pt x="385419" y="444"/>
                              </a:moveTo>
                              <a:lnTo>
                                <a:pt x="331444" y="393"/>
                              </a:lnTo>
                              <a:lnTo>
                                <a:pt x="257479" y="169138"/>
                              </a:lnTo>
                              <a:lnTo>
                                <a:pt x="311454" y="169189"/>
                              </a:lnTo>
                              <a:lnTo>
                                <a:pt x="385419" y="444"/>
                              </a:lnTo>
                              <a:close/>
                            </a:path>
                            <a:path w="2701925" h="169545">
                              <a:moveTo>
                                <a:pt x="514159" y="444"/>
                              </a:moveTo>
                              <a:lnTo>
                                <a:pt x="460184" y="393"/>
                              </a:lnTo>
                              <a:lnTo>
                                <a:pt x="386232" y="169138"/>
                              </a:lnTo>
                              <a:lnTo>
                                <a:pt x="440194" y="169189"/>
                              </a:lnTo>
                              <a:lnTo>
                                <a:pt x="514159" y="444"/>
                              </a:lnTo>
                              <a:close/>
                            </a:path>
                            <a:path w="2701925" h="169545">
                              <a:moveTo>
                                <a:pt x="642912" y="444"/>
                              </a:moveTo>
                              <a:lnTo>
                                <a:pt x="588924" y="393"/>
                              </a:lnTo>
                              <a:lnTo>
                                <a:pt x="514972" y="169138"/>
                              </a:lnTo>
                              <a:lnTo>
                                <a:pt x="568934" y="169189"/>
                              </a:lnTo>
                              <a:lnTo>
                                <a:pt x="642912" y="444"/>
                              </a:lnTo>
                              <a:close/>
                            </a:path>
                            <a:path w="2701925" h="169545">
                              <a:moveTo>
                                <a:pt x="771652" y="444"/>
                              </a:moveTo>
                              <a:lnTo>
                                <a:pt x="717664" y="393"/>
                              </a:lnTo>
                              <a:lnTo>
                                <a:pt x="643712" y="169138"/>
                              </a:lnTo>
                              <a:lnTo>
                                <a:pt x="697674" y="169189"/>
                              </a:lnTo>
                              <a:lnTo>
                                <a:pt x="771652" y="444"/>
                              </a:lnTo>
                              <a:close/>
                            </a:path>
                            <a:path w="2701925" h="169545">
                              <a:moveTo>
                                <a:pt x="900391" y="444"/>
                              </a:moveTo>
                              <a:lnTo>
                                <a:pt x="846416" y="393"/>
                              </a:lnTo>
                              <a:lnTo>
                                <a:pt x="772452" y="169138"/>
                              </a:lnTo>
                              <a:lnTo>
                                <a:pt x="826427" y="169189"/>
                              </a:lnTo>
                              <a:lnTo>
                                <a:pt x="900391" y="444"/>
                              </a:lnTo>
                              <a:close/>
                            </a:path>
                            <a:path w="2701925" h="169545">
                              <a:moveTo>
                                <a:pt x="1029131" y="444"/>
                              </a:moveTo>
                              <a:lnTo>
                                <a:pt x="975156" y="393"/>
                              </a:lnTo>
                              <a:lnTo>
                                <a:pt x="901192" y="169138"/>
                              </a:lnTo>
                              <a:lnTo>
                                <a:pt x="955167" y="169189"/>
                              </a:lnTo>
                              <a:lnTo>
                                <a:pt x="1029131" y="444"/>
                              </a:lnTo>
                              <a:close/>
                            </a:path>
                            <a:path w="2701925" h="169545">
                              <a:moveTo>
                                <a:pt x="1157871" y="444"/>
                              </a:moveTo>
                              <a:lnTo>
                                <a:pt x="1103896" y="393"/>
                              </a:lnTo>
                              <a:lnTo>
                                <a:pt x="1029931" y="169138"/>
                              </a:lnTo>
                              <a:lnTo>
                                <a:pt x="1083906" y="169189"/>
                              </a:lnTo>
                              <a:lnTo>
                                <a:pt x="1157871" y="444"/>
                              </a:lnTo>
                              <a:close/>
                            </a:path>
                            <a:path w="2701925" h="169545">
                              <a:moveTo>
                                <a:pt x="1286611" y="444"/>
                              </a:moveTo>
                              <a:lnTo>
                                <a:pt x="1232636" y="393"/>
                              </a:lnTo>
                              <a:lnTo>
                                <a:pt x="1158684" y="169138"/>
                              </a:lnTo>
                              <a:lnTo>
                                <a:pt x="1212646" y="169189"/>
                              </a:lnTo>
                              <a:lnTo>
                                <a:pt x="1286611" y="444"/>
                              </a:lnTo>
                              <a:close/>
                            </a:path>
                            <a:path w="2701925" h="169545">
                              <a:moveTo>
                                <a:pt x="1415364" y="444"/>
                              </a:moveTo>
                              <a:lnTo>
                                <a:pt x="1361376" y="393"/>
                              </a:lnTo>
                              <a:lnTo>
                                <a:pt x="1287424" y="169138"/>
                              </a:lnTo>
                              <a:lnTo>
                                <a:pt x="1341386" y="169189"/>
                              </a:lnTo>
                              <a:lnTo>
                                <a:pt x="1415364" y="444"/>
                              </a:lnTo>
                              <a:close/>
                            </a:path>
                            <a:path w="2701925" h="169545">
                              <a:moveTo>
                                <a:pt x="1544104" y="444"/>
                              </a:moveTo>
                              <a:lnTo>
                                <a:pt x="1490116" y="393"/>
                              </a:lnTo>
                              <a:lnTo>
                                <a:pt x="1416164" y="169138"/>
                              </a:lnTo>
                              <a:lnTo>
                                <a:pt x="1470126" y="169189"/>
                              </a:lnTo>
                              <a:lnTo>
                                <a:pt x="1544104" y="444"/>
                              </a:lnTo>
                              <a:close/>
                            </a:path>
                            <a:path w="2701925" h="169545">
                              <a:moveTo>
                                <a:pt x="1671548" y="50"/>
                              </a:moveTo>
                              <a:lnTo>
                                <a:pt x="1617573" y="0"/>
                              </a:lnTo>
                              <a:lnTo>
                                <a:pt x="1543621" y="168744"/>
                              </a:lnTo>
                              <a:lnTo>
                                <a:pt x="1597583" y="168795"/>
                              </a:lnTo>
                              <a:lnTo>
                                <a:pt x="1671548" y="50"/>
                              </a:lnTo>
                              <a:close/>
                            </a:path>
                            <a:path w="2701925" h="169545">
                              <a:moveTo>
                                <a:pt x="1800301" y="50"/>
                              </a:moveTo>
                              <a:lnTo>
                                <a:pt x="1746313" y="0"/>
                              </a:lnTo>
                              <a:lnTo>
                                <a:pt x="1672361" y="168744"/>
                              </a:lnTo>
                              <a:lnTo>
                                <a:pt x="1726323" y="168795"/>
                              </a:lnTo>
                              <a:lnTo>
                                <a:pt x="1800301" y="50"/>
                              </a:lnTo>
                              <a:close/>
                            </a:path>
                            <a:path w="2701925" h="169545">
                              <a:moveTo>
                                <a:pt x="1929041" y="50"/>
                              </a:moveTo>
                              <a:lnTo>
                                <a:pt x="1875053" y="0"/>
                              </a:lnTo>
                              <a:lnTo>
                                <a:pt x="1801101" y="168744"/>
                              </a:lnTo>
                              <a:lnTo>
                                <a:pt x="1855063" y="168795"/>
                              </a:lnTo>
                              <a:lnTo>
                                <a:pt x="1929041" y="50"/>
                              </a:lnTo>
                              <a:close/>
                            </a:path>
                            <a:path w="2701925" h="169545">
                              <a:moveTo>
                                <a:pt x="2057781" y="50"/>
                              </a:moveTo>
                              <a:lnTo>
                                <a:pt x="2003806" y="0"/>
                              </a:lnTo>
                              <a:lnTo>
                                <a:pt x="1929841" y="168744"/>
                              </a:lnTo>
                              <a:lnTo>
                                <a:pt x="1983816" y="168795"/>
                              </a:lnTo>
                              <a:lnTo>
                                <a:pt x="2057781" y="50"/>
                              </a:lnTo>
                              <a:close/>
                            </a:path>
                            <a:path w="2701925" h="169545">
                              <a:moveTo>
                                <a:pt x="2186521" y="50"/>
                              </a:moveTo>
                              <a:lnTo>
                                <a:pt x="2132546" y="0"/>
                              </a:lnTo>
                              <a:lnTo>
                                <a:pt x="2058581" y="168744"/>
                              </a:lnTo>
                              <a:lnTo>
                                <a:pt x="2112556" y="168795"/>
                              </a:lnTo>
                              <a:lnTo>
                                <a:pt x="2186521" y="50"/>
                              </a:lnTo>
                              <a:close/>
                            </a:path>
                            <a:path w="2701925" h="169545">
                              <a:moveTo>
                                <a:pt x="2315260" y="50"/>
                              </a:moveTo>
                              <a:lnTo>
                                <a:pt x="2261285" y="0"/>
                              </a:lnTo>
                              <a:lnTo>
                                <a:pt x="2187321" y="168744"/>
                              </a:lnTo>
                              <a:lnTo>
                                <a:pt x="2241296" y="168795"/>
                              </a:lnTo>
                              <a:lnTo>
                                <a:pt x="2315260" y="50"/>
                              </a:lnTo>
                              <a:close/>
                            </a:path>
                            <a:path w="2701925" h="169545">
                              <a:moveTo>
                                <a:pt x="2444000" y="50"/>
                              </a:moveTo>
                              <a:lnTo>
                                <a:pt x="2390025" y="0"/>
                              </a:lnTo>
                              <a:lnTo>
                                <a:pt x="2316073" y="168744"/>
                              </a:lnTo>
                              <a:lnTo>
                                <a:pt x="2370036" y="168795"/>
                              </a:lnTo>
                              <a:lnTo>
                                <a:pt x="2444000" y="50"/>
                              </a:lnTo>
                              <a:close/>
                            </a:path>
                            <a:path w="2701925" h="169545">
                              <a:moveTo>
                                <a:pt x="2572753" y="50"/>
                              </a:moveTo>
                              <a:lnTo>
                                <a:pt x="2518765" y="0"/>
                              </a:lnTo>
                              <a:lnTo>
                                <a:pt x="2444813" y="168744"/>
                              </a:lnTo>
                              <a:lnTo>
                                <a:pt x="2498775" y="168795"/>
                              </a:lnTo>
                              <a:lnTo>
                                <a:pt x="2572753" y="50"/>
                              </a:lnTo>
                              <a:close/>
                            </a:path>
                            <a:path w="2701925" h="169545">
                              <a:moveTo>
                                <a:pt x="2701493" y="50"/>
                              </a:moveTo>
                              <a:lnTo>
                                <a:pt x="2647505" y="0"/>
                              </a:lnTo>
                              <a:lnTo>
                                <a:pt x="2573553" y="168744"/>
                              </a:lnTo>
                              <a:lnTo>
                                <a:pt x="2627515" y="168795"/>
                              </a:lnTo>
                              <a:lnTo>
                                <a:pt x="270149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DEE">
                            <a:alpha val="48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E848C" id="Graphic 22" o:spid="_x0000_s1026" style="position:absolute;margin-left:90.2pt;margin-top:-3pt;width:212.75pt;height:13.35pt;z-index:-158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0192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" path="m127939,444l73964,393,,169138r53975,51l127939,444xem256679,444l202704,393,128739,169138r53975,51l256679,444xem385419,444l331444,393,257479,169138r53975,51l385419,444xem514159,444l460184,393,386232,169138r53962,51l514159,444xem642912,444l588924,393,514972,169138r53962,51l642912,444xem771652,444l717664,393,643712,169138r53962,51l771652,444xem900391,444l846416,393,772452,169138r53975,51l900391,444xem1029131,444l975156,393,901192,169138r53975,51l1029131,444xem1157871,444r-53975,-51l1029931,169138r53975,51l1157871,444xem1286611,444r-53975,-51l1158684,169138r53962,51l1286611,444xem1415364,444r-53988,-51l1287424,169138r53962,51l1415364,444xem1544104,444r-53988,-51l1416164,169138r53962,51l1544104,444xem1671548,50l1617573,r-73952,168744l1597583,168795,1671548,50xem1800301,50l1746313,r-73952,168744l1726323,168795,1800301,50xem1929041,50l1875053,r-73952,168744l1855063,168795,1929041,50xem2057781,50l2003806,r-73965,168744l1983816,168795,2057781,50xem2186521,50l2132546,r-73965,168744l2112556,168795,2186521,50xem2315260,50l2261285,r-73964,168744l2241296,168795,2315260,50xem2444000,50l2390025,r-73952,168744l2370036,168795,2444000,50xem2572753,50l2518765,r-73952,168744l2498775,168795,2572753,50xem2701493,50l2647505,r-73952,168744l2627515,168795,2701493,50xe" fillcolor="#b9cdee" stroked="f">
                <v:fill opacity="32125f"/>
                <v:path arrowok="t"/>
                <w10:wrap anchorx="page"/>
              </v:shape>
            </w:pict>
          </mc:Fallback>
        </mc:AlternateContent>
      </w:r>
      <w:r w:rsidRPr="007E7BC6">
        <w:rPr>
          <w:rFonts w:ascii="Noyh Mediium" w:hAnsi="Noyh Mediium"/>
          <w:color w:val="25408F"/>
        </w:rPr>
        <w:t>VOS</w:t>
      </w:r>
      <w:r w:rsidRPr="007E7BC6">
        <w:rPr>
          <w:rFonts w:ascii="Noyh Mediium" w:hAnsi="Noyh Mediium"/>
          <w:color w:val="25408F"/>
          <w:spacing w:val="31"/>
        </w:rPr>
        <w:t xml:space="preserve"> </w:t>
      </w:r>
      <w:r w:rsidRPr="007E7BC6">
        <w:rPr>
          <w:rFonts w:ascii="Noyh Mediium" w:hAnsi="Noyh Mediium"/>
          <w:color w:val="25408F"/>
          <w:spacing w:val="9"/>
        </w:rPr>
        <w:t>BESOINS</w:t>
      </w:r>
      <w:r w:rsidRPr="007E7BC6">
        <w:rPr>
          <w:rFonts w:ascii="Noyh Mediium" w:hAnsi="Noyh Mediium"/>
          <w:color w:val="25408F"/>
          <w:spacing w:val="31"/>
        </w:rPr>
        <w:t xml:space="preserve"> </w:t>
      </w:r>
      <w:r w:rsidRPr="007E7BC6">
        <w:rPr>
          <w:rFonts w:ascii="Noyh Mediium" w:hAnsi="Noyh Mediium"/>
          <w:color w:val="25408F"/>
        </w:rPr>
        <w:t>ET</w:t>
      </w:r>
      <w:r w:rsidRPr="007E7BC6">
        <w:rPr>
          <w:rFonts w:ascii="Noyh Mediium" w:hAnsi="Noyh Mediium"/>
          <w:color w:val="25408F"/>
          <w:spacing w:val="32"/>
        </w:rPr>
        <w:t xml:space="preserve"> </w:t>
      </w:r>
      <w:r w:rsidRPr="007E7BC6">
        <w:rPr>
          <w:rFonts w:ascii="Noyh Mediium" w:hAnsi="Noyh Mediium"/>
          <w:color w:val="25408F"/>
          <w:spacing w:val="7"/>
        </w:rPr>
        <w:t>ATTENTES</w:t>
      </w:r>
    </w:p>
    <w:p w14:paraId="66D12893" w14:textId="77777777" w:rsidR="00B668BA" w:rsidRPr="006444B2" w:rsidRDefault="00B668BA">
      <w:pPr>
        <w:pStyle w:val="Corpsdetexte"/>
        <w:spacing w:before="83"/>
        <w:rPr>
          <w:rFonts w:ascii="Noyh Light" w:hAnsi="Noyh Light"/>
          <w:sz w:val="22"/>
        </w:rPr>
      </w:pPr>
    </w:p>
    <w:p w14:paraId="010E711D" w14:textId="77777777" w:rsidR="00B668BA" w:rsidRPr="006444B2" w:rsidRDefault="0053168B">
      <w:pPr>
        <w:pStyle w:val="Paragraphedeliste"/>
        <w:numPr>
          <w:ilvl w:val="1"/>
          <w:numId w:val="2"/>
        </w:numPr>
        <w:tabs>
          <w:tab w:val="left" w:pos="570"/>
        </w:tabs>
        <w:ind w:hanging="233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Quelle est la surface idéale nécessaire à votre projet - nombre de m² ?</w:t>
      </w:r>
      <w:r w:rsidRPr="006444B2">
        <w:rPr>
          <w:rFonts w:ascii="Noyh Light" w:hAnsi="Noyh Light"/>
          <w:spacing w:val="-7"/>
          <w:sz w:val="25"/>
        </w:rPr>
        <w:t xml:space="preserve"> </w:t>
      </w:r>
      <w:r w:rsidRPr="0053168B">
        <w:rPr>
          <w:rFonts w:ascii="Noyh Light" w:hAnsi="Noyh Light"/>
          <w:i/>
          <w:iCs/>
        </w:rPr>
        <w:t>(soyez parcimonieux et frugal :-</w:t>
      </w:r>
      <w:r w:rsidRPr="0053168B">
        <w:rPr>
          <w:rFonts w:ascii="Noyh Light" w:hAnsi="Noyh Light"/>
          <w:i/>
          <w:iCs/>
          <w:spacing w:val="-10"/>
        </w:rPr>
        <w:t>)</w:t>
      </w:r>
    </w:p>
    <w:p w14:paraId="2216139E" w14:textId="30955A1D" w:rsidR="00B668BA" w:rsidRPr="006444B2" w:rsidRDefault="0053168B">
      <w:pPr>
        <w:ind w:left="825"/>
        <w:rPr>
          <w:rFonts w:ascii="Noyh Light" w:hAnsi="Noyh Light"/>
          <w:sz w:val="25"/>
        </w:rPr>
      </w:pPr>
      <w:r w:rsidRPr="006444B2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</w:t>
      </w:r>
      <w:r w:rsidR="006444B2">
        <w:rPr>
          <w:rFonts w:ascii="Noyh Light" w:hAnsi="Noyh Light"/>
          <w:spacing w:val="-2"/>
          <w:sz w:val="25"/>
        </w:rPr>
        <w:t>..............</w:t>
      </w:r>
    </w:p>
    <w:p w14:paraId="43FB6313" w14:textId="77777777" w:rsidR="00B668BA" w:rsidRPr="006444B2" w:rsidRDefault="00B668BA">
      <w:pPr>
        <w:pStyle w:val="Corpsdetexte"/>
        <w:rPr>
          <w:rFonts w:ascii="Noyh Light" w:hAnsi="Noyh Light"/>
        </w:rPr>
      </w:pPr>
    </w:p>
    <w:p w14:paraId="2516FFA9" w14:textId="6B85DB9B" w:rsidR="007D3644" w:rsidRPr="0053168B" w:rsidRDefault="0053168B" w:rsidP="0053168B">
      <w:pPr>
        <w:pStyle w:val="Paragraphedeliste"/>
        <w:numPr>
          <w:ilvl w:val="1"/>
          <w:numId w:val="2"/>
        </w:numPr>
        <w:tabs>
          <w:tab w:val="left" w:pos="568"/>
          <w:tab w:val="left" w:pos="570"/>
        </w:tabs>
        <w:ind w:right="333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Combien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des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personnes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utiliseraient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les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locaux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en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distinguant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les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occupants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(réguliers)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et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les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="006444B2">
        <w:rPr>
          <w:rFonts w:ascii="Noyh Light" w:hAnsi="Noyh Light"/>
          <w:spacing w:val="-3"/>
          <w:sz w:val="25"/>
        </w:rPr>
        <w:br/>
      </w:r>
      <w:r w:rsidRPr="006444B2">
        <w:rPr>
          <w:rFonts w:ascii="Noyh Light" w:hAnsi="Noyh Light"/>
          <w:sz w:val="25"/>
        </w:rPr>
        <w:t>éventuels visiteurs (ponctuels) ?</w:t>
      </w:r>
      <w:r>
        <w:rPr>
          <w:rFonts w:ascii="Noyh Light" w:hAnsi="Noyh Light"/>
          <w:sz w:val="25"/>
        </w:rPr>
        <w:t xml:space="preserve"> </w:t>
      </w:r>
      <w:r w:rsidR="007D3644" w:rsidRPr="0053168B">
        <w:rPr>
          <w:rFonts w:ascii="Noyh Light" w:hAnsi="Noyh Light"/>
          <w:sz w:val="25"/>
        </w:rPr>
        <w:t>.....................................................................................................................................................</w:t>
      </w:r>
      <w:r w:rsidR="006444B2" w:rsidRPr="0053168B">
        <w:rPr>
          <w:rFonts w:ascii="Noyh Light" w:hAnsi="Noyh Light"/>
          <w:sz w:val="25"/>
        </w:rPr>
        <w:t>.........</w:t>
      </w:r>
    </w:p>
    <w:p w14:paraId="044C4ABC" w14:textId="77777777" w:rsidR="00B668BA" w:rsidRPr="006444B2" w:rsidRDefault="00B668BA">
      <w:pPr>
        <w:pStyle w:val="Corpsdetexte"/>
        <w:rPr>
          <w:rFonts w:ascii="Noyh Light" w:hAnsi="Noyh Light"/>
        </w:rPr>
      </w:pPr>
    </w:p>
    <w:p w14:paraId="09406131" w14:textId="7CB5AE07" w:rsidR="006444B2" w:rsidRDefault="0053168B" w:rsidP="007D3644">
      <w:pPr>
        <w:pStyle w:val="Paragraphedeliste"/>
        <w:numPr>
          <w:ilvl w:val="1"/>
          <w:numId w:val="2"/>
        </w:numPr>
        <w:tabs>
          <w:tab w:val="left" w:pos="568"/>
          <w:tab w:val="left" w:pos="570"/>
        </w:tabs>
        <w:ind w:right="323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Avez-vous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des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besoins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spécifiques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(hauteurs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sous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plafond,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chauffage,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point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d’eau,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puissance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élec- trique, accessibilité, zone de livraisons, …)</w:t>
      </w:r>
      <w:r w:rsidRPr="006444B2">
        <w:rPr>
          <w:rFonts w:ascii="Noyh Light" w:hAnsi="Noyh Light"/>
          <w:spacing w:val="40"/>
          <w:sz w:val="25"/>
        </w:rPr>
        <w:t xml:space="preserve"> </w:t>
      </w:r>
      <w:r w:rsidRPr="006444B2">
        <w:rPr>
          <w:rFonts w:ascii="Noyh Light" w:hAnsi="Noyh Light"/>
          <w:sz w:val="25"/>
        </w:rPr>
        <w:t>................................................................................................</w:t>
      </w:r>
      <w:r w:rsidR="007D3644" w:rsidRPr="006444B2">
        <w:rPr>
          <w:rFonts w:ascii="Noyh Light" w:hAnsi="Noyh Light"/>
          <w:sz w:val="25"/>
        </w:rPr>
        <w:t>.................................................................</w:t>
      </w:r>
      <w:r w:rsidR="006444B2">
        <w:rPr>
          <w:rFonts w:ascii="Noyh Light" w:hAnsi="Noyh Light"/>
          <w:sz w:val="25"/>
        </w:rPr>
        <w:t>..</w:t>
      </w:r>
    </w:p>
    <w:p w14:paraId="0BE84C85" w14:textId="77777777" w:rsidR="006444B2" w:rsidRDefault="006444B2" w:rsidP="006444B2">
      <w:pPr>
        <w:pStyle w:val="Paragraphedeliste"/>
        <w:tabs>
          <w:tab w:val="left" w:pos="568"/>
          <w:tab w:val="left" w:pos="570"/>
        </w:tabs>
        <w:ind w:right="323" w:firstLine="0"/>
        <w:rPr>
          <w:rFonts w:ascii="Noyh Light" w:hAnsi="Noyh Light"/>
          <w:sz w:val="25"/>
        </w:rPr>
      </w:pPr>
    </w:p>
    <w:p w14:paraId="291C9EFA" w14:textId="62E26E3C" w:rsidR="00B668BA" w:rsidRPr="006444B2" w:rsidRDefault="007D3644" w:rsidP="006444B2">
      <w:pPr>
        <w:pStyle w:val="Paragraphedeliste"/>
        <w:tabs>
          <w:tab w:val="left" w:pos="568"/>
          <w:tab w:val="left" w:pos="570"/>
        </w:tabs>
        <w:ind w:right="323" w:firstLine="0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...................................................................................................................................................................</w:t>
      </w:r>
    </w:p>
    <w:p w14:paraId="389BBB54" w14:textId="77777777" w:rsidR="007D3644" w:rsidRPr="006444B2" w:rsidRDefault="007D3644" w:rsidP="007D3644">
      <w:pPr>
        <w:pStyle w:val="Paragraphedeliste"/>
        <w:tabs>
          <w:tab w:val="left" w:pos="568"/>
          <w:tab w:val="left" w:pos="570"/>
        </w:tabs>
        <w:ind w:right="323" w:firstLine="0"/>
        <w:rPr>
          <w:rFonts w:ascii="Noyh Light" w:hAnsi="Noyh Light"/>
          <w:sz w:val="25"/>
        </w:rPr>
      </w:pPr>
    </w:p>
    <w:p w14:paraId="4A0BAA72" w14:textId="3ABD48DA" w:rsidR="00B668BA" w:rsidRPr="006444B2" w:rsidRDefault="0053168B">
      <w:pPr>
        <w:pStyle w:val="Paragraphedeliste"/>
        <w:numPr>
          <w:ilvl w:val="1"/>
          <w:numId w:val="2"/>
        </w:numPr>
        <w:tabs>
          <w:tab w:val="left" w:pos="570"/>
        </w:tabs>
        <w:ind w:hanging="233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Quand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souhaiteriez-vous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>vous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>installer</w:t>
      </w:r>
      <w:r w:rsidRPr="006444B2">
        <w:rPr>
          <w:rFonts w:ascii="Noyh Light" w:hAnsi="Noyh Light"/>
          <w:spacing w:val="-1"/>
          <w:sz w:val="25"/>
        </w:rPr>
        <w:t xml:space="preserve"> </w:t>
      </w:r>
      <w:r w:rsidRPr="006444B2">
        <w:rPr>
          <w:rFonts w:ascii="Noyh Light" w:hAnsi="Noyh Light"/>
          <w:sz w:val="25"/>
        </w:rPr>
        <w:t>?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pacing w:val="-2"/>
          <w:sz w:val="25"/>
        </w:rPr>
        <w:t>..................................................................................................</w:t>
      </w:r>
      <w:r w:rsidR="007D3644" w:rsidRPr="006444B2">
        <w:rPr>
          <w:rFonts w:ascii="Noyh Light" w:hAnsi="Noyh Light"/>
          <w:sz w:val="25"/>
        </w:rPr>
        <w:t>......................................................</w:t>
      </w:r>
      <w:r w:rsidR="006444B2">
        <w:rPr>
          <w:rFonts w:ascii="Noyh Light" w:hAnsi="Noyh Light"/>
          <w:sz w:val="25"/>
        </w:rPr>
        <w:t>...............</w:t>
      </w:r>
    </w:p>
    <w:p w14:paraId="3C96B826" w14:textId="77777777" w:rsidR="00B668BA" w:rsidRPr="006444B2" w:rsidRDefault="00B668BA">
      <w:pPr>
        <w:pStyle w:val="Corpsdetexte"/>
        <w:rPr>
          <w:rFonts w:ascii="Noyh Light" w:hAnsi="Noyh Light"/>
        </w:rPr>
      </w:pPr>
    </w:p>
    <w:p w14:paraId="7D235062" w14:textId="45B4229E" w:rsidR="00B668BA" w:rsidRPr="006444B2" w:rsidRDefault="0053168B">
      <w:pPr>
        <w:pStyle w:val="Paragraphedeliste"/>
        <w:numPr>
          <w:ilvl w:val="1"/>
          <w:numId w:val="2"/>
        </w:numPr>
        <w:tabs>
          <w:tab w:val="left" w:pos="568"/>
          <w:tab w:val="left" w:pos="570"/>
        </w:tabs>
        <w:ind w:right="370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De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combien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de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temps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avez-vous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besoin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pour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vous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installer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(après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avoir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été</w:t>
      </w:r>
      <w:r w:rsidRPr="006444B2">
        <w:rPr>
          <w:rFonts w:ascii="Noyh Light" w:hAnsi="Noyh Light"/>
          <w:spacing w:val="-4"/>
          <w:sz w:val="25"/>
        </w:rPr>
        <w:t xml:space="preserve"> </w:t>
      </w:r>
      <w:proofErr w:type="spellStart"/>
      <w:r w:rsidRPr="006444B2">
        <w:rPr>
          <w:rFonts w:ascii="Noyh Light" w:hAnsi="Noyh Light"/>
          <w:sz w:val="25"/>
        </w:rPr>
        <w:t>selectionné.e</w:t>
      </w:r>
      <w:proofErr w:type="spellEnd"/>
      <w:r w:rsidRPr="006444B2">
        <w:rPr>
          <w:rFonts w:ascii="Noyh Light" w:hAnsi="Noyh Light"/>
          <w:sz w:val="25"/>
        </w:rPr>
        <w:t>)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et</w:t>
      </w:r>
      <w:r w:rsidRPr="006444B2">
        <w:rPr>
          <w:rFonts w:ascii="Noyh Light" w:hAnsi="Noyh Light"/>
          <w:spacing w:val="-4"/>
          <w:sz w:val="25"/>
        </w:rPr>
        <w:t xml:space="preserve"> </w:t>
      </w:r>
      <w:r w:rsidRPr="006444B2">
        <w:rPr>
          <w:rFonts w:ascii="Noyh Light" w:hAnsi="Noyh Light"/>
          <w:sz w:val="25"/>
        </w:rPr>
        <w:t>rendre votre projet opérationnel</w:t>
      </w:r>
      <w:r w:rsidR="007D3644" w:rsidRPr="006444B2">
        <w:rPr>
          <w:rFonts w:ascii="Noyh Light" w:hAnsi="Noyh Light"/>
          <w:sz w:val="25"/>
        </w:rPr>
        <w:t> ?</w:t>
      </w:r>
      <w:r w:rsidRPr="006444B2">
        <w:rPr>
          <w:rFonts w:ascii="Noyh Light" w:hAnsi="Noyh Light"/>
          <w:sz w:val="25"/>
        </w:rPr>
        <w:t xml:space="preserve"> ...........................................................................................................................</w:t>
      </w:r>
      <w:r w:rsidR="007D3644" w:rsidRPr="006444B2">
        <w:rPr>
          <w:rFonts w:ascii="Noyh Light" w:hAnsi="Noyh Light"/>
          <w:sz w:val="25"/>
        </w:rPr>
        <w:t>..........................</w:t>
      </w:r>
      <w:r w:rsidR="006444B2">
        <w:rPr>
          <w:rFonts w:ascii="Noyh Light" w:hAnsi="Noyh Light"/>
          <w:sz w:val="25"/>
        </w:rPr>
        <w:t>...............</w:t>
      </w:r>
    </w:p>
    <w:p w14:paraId="4ECFC3D9" w14:textId="77777777" w:rsidR="00B668BA" w:rsidRPr="006444B2" w:rsidRDefault="00B668BA">
      <w:pPr>
        <w:pStyle w:val="Corpsdetexte"/>
        <w:rPr>
          <w:rFonts w:ascii="Noyh Light" w:hAnsi="Noyh Light"/>
        </w:rPr>
      </w:pPr>
    </w:p>
    <w:p w14:paraId="2EB3D1A9" w14:textId="77777777" w:rsidR="00B668BA" w:rsidRPr="006444B2" w:rsidRDefault="0053168B" w:rsidP="007D3644">
      <w:pPr>
        <w:pStyle w:val="Paragraphedeliste"/>
        <w:numPr>
          <w:ilvl w:val="1"/>
          <w:numId w:val="2"/>
        </w:numPr>
        <w:tabs>
          <w:tab w:val="left" w:pos="568"/>
          <w:tab w:val="left" w:pos="570"/>
        </w:tabs>
        <w:ind w:right="401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lastRenderedPageBreak/>
        <w:t>Pouvez-vous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nous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préciser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quelles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sont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les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différentes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tâches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que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vous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devez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réaliser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lors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>de</w:t>
      </w:r>
      <w:r w:rsidRPr="006444B2">
        <w:rPr>
          <w:rFonts w:ascii="Noyh Light" w:hAnsi="Noyh Light"/>
          <w:spacing w:val="-3"/>
          <w:sz w:val="25"/>
        </w:rPr>
        <w:t xml:space="preserve"> </w:t>
      </w:r>
      <w:r w:rsidRPr="006444B2">
        <w:rPr>
          <w:rFonts w:ascii="Noyh Light" w:hAnsi="Noyh Light"/>
          <w:sz w:val="25"/>
        </w:rPr>
        <w:t xml:space="preserve">votre installation ? </w:t>
      </w:r>
      <w:r w:rsidR="007D3644" w:rsidRPr="006444B2">
        <w:rPr>
          <w:rFonts w:ascii="Noyh Light" w:hAnsi="Noyh Light"/>
          <w:sz w:val="25"/>
        </w:rPr>
        <w:t xml:space="preserve">   </w:t>
      </w:r>
    </w:p>
    <w:p w14:paraId="55C385B2" w14:textId="77777777" w:rsidR="007D3644" w:rsidRPr="006444B2" w:rsidRDefault="007D3644" w:rsidP="007D3644">
      <w:pPr>
        <w:pStyle w:val="Paragraphedeliste"/>
        <w:rPr>
          <w:rFonts w:ascii="Noyh Light" w:hAnsi="Noyh Light"/>
          <w:sz w:val="25"/>
        </w:rPr>
      </w:pPr>
    </w:p>
    <w:p w14:paraId="0EF2659C" w14:textId="7BFA0FA0" w:rsidR="006444B2" w:rsidRDefault="007D3644" w:rsidP="006444B2">
      <w:pPr>
        <w:pStyle w:val="Paragraphedeliste"/>
        <w:tabs>
          <w:tab w:val="left" w:pos="568"/>
          <w:tab w:val="left" w:pos="570"/>
        </w:tabs>
        <w:ind w:right="401" w:firstLine="0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....................................................................................................................................................................</w:t>
      </w:r>
    </w:p>
    <w:p w14:paraId="5F330706" w14:textId="77777777" w:rsidR="006444B2" w:rsidRDefault="006444B2" w:rsidP="006444B2">
      <w:pPr>
        <w:pStyle w:val="Paragraphedeliste"/>
        <w:tabs>
          <w:tab w:val="left" w:pos="568"/>
          <w:tab w:val="left" w:pos="570"/>
        </w:tabs>
        <w:ind w:right="401" w:firstLine="0"/>
        <w:rPr>
          <w:rFonts w:ascii="Noyh Light" w:hAnsi="Noyh Light"/>
          <w:sz w:val="25"/>
        </w:rPr>
      </w:pPr>
    </w:p>
    <w:p w14:paraId="22795A6F" w14:textId="189FF19D" w:rsidR="006444B2" w:rsidRDefault="006444B2" w:rsidP="006444B2">
      <w:pPr>
        <w:pStyle w:val="Paragraphedeliste"/>
        <w:tabs>
          <w:tab w:val="left" w:pos="568"/>
          <w:tab w:val="left" w:pos="570"/>
        </w:tabs>
        <w:ind w:right="401" w:firstLine="0"/>
        <w:rPr>
          <w:rFonts w:ascii="Noyh Light" w:hAnsi="Noyh Light"/>
          <w:sz w:val="25"/>
        </w:rPr>
      </w:pPr>
      <w:r>
        <w:rPr>
          <w:rFonts w:ascii="Noyh Light" w:hAnsi="Noyh Light"/>
          <w:sz w:val="25"/>
        </w:rPr>
        <w:t>…</w:t>
      </w:r>
      <w:r w:rsidR="007D3644" w:rsidRPr="006444B2">
        <w:rPr>
          <w:rFonts w:ascii="Noyh Light" w:hAnsi="Noyh Light"/>
          <w:sz w:val="25"/>
        </w:rPr>
        <w:t>................................................................................................................................................................</w:t>
      </w:r>
      <w:r>
        <w:rPr>
          <w:rFonts w:ascii="Noyh Light" w:hAnsi="Noyh Light"/>
          <w:sz w:val="25"/>
        </w:rPr>
        <w:t>.</w:t>
      </w:r>
    </w:p>
    <w:p w14:paraId="66255386" w14:textId="77777777" w:rsidR="006444B2" w:rsidRDefault="006444B2" w:rsidP="006444B2">
      <w:pPr>
        <w:pStyle w:val="Paragraphedeliste"/>
        <w:tabs>
          <w:tab w:val="left" w:pos="568"/>
          <w:tab w:val="left" w:pos="570"/>
        </w:tabs>
        <w:ind w:right="401" w:firstLine="0"/>
        <w:rPr>
          <w:rFonts w:ascii="Noyh Light" w:hAnsi="Noyh Light"/>
          <w:sz w:val="25"/>
        </w:rPr>
      </w:pPr>
    </w:p>
    <w:p w14:paraId="0B6A39AD" w14:textId="1507347E" w:rsidR="006444B2" w:rsidRDefault="007D3644" w:rsidP="006444B2">
      <w:pPr>
        <w:pStyle w:val="Paragraphedeliste"/>
        <w:tabs>
          <w:tab w:val="left" w:pos="568"/>
          <w:tab w:val="left" w:pos="570"/>
        </w:tabs>
        <w:ind w:right="401" w:firstLine="0"/>
        <w:rPr>
          <w:rFonts w:ascii="Noyh Light" w:hAnsi="Noyh Light"/>
          <w:sz w:val="25"/>
        </w:rPr>
      </w:pPr>
      <w:r w:rsidRPr="006444B2">
        <w:rPr>
          <w:rFonts w:ascii="Noyh Light" w:hAnsi="Noyh Light"/>
          <w:sz w:val="25"/>
        </w:rPr>
        <w:t>....................................................................................................................................................................</w:t>
      </w:r>
    </w:p>
    <w:p w14:paraId="1F45CCD7" w14:textId="77777777" w:rsidR="006444B2" w:rsidRDefault="006444B2" w:rsidP="006444B2">
      <w:pPr>
        <w:pStyle w:val="Paragraphedeliste"/>
        <w:tabs>
          <w:tab w:val="left" w:pos="568"/>
          <w:tab w:val="left" w:pos="570"/>
        </w:tabs>
        <w:ind w:right="401" w:firstLine="0"/>
        <w:rPr>
          <w:rFonts w:ascii="Noyh Light" w:hAnsi="Noyh Light"/>
          <w:sz w:val="25"/>
        </w:rPr>
      </w:pPr>
    </w:p>
    <w:p w14:paraId="5CC5A2E7" w14:textId="5C56ADDF" w:rsidR="007D3644" w:rsidRPr="007D3644" w:rsidRDefault="007D3644" w:rsidP="006444B2">
      <w:pPr>
        <w:pStyle w:val="Paragraphedeliste"/>
        <w:tabs>
          <w:tab w:val="left" w:pos="568"/>
          <w:tab w:val="left" w:pos="570"/>
        </w:tabs>
        <w:ind w:right="401" w:firstLine="0"/>
        <w:rPr>
          <w:sz w:val="25"/>
        </w:rPr>
        <w:sectPr w:rsidR="007D3644" w:rsidRPr="007D3644" w:rsidSect="000D0748">
          <w:headerReference w:type="default" r:id="rId17"/>
          <w:pgSz w:w="11910" w:h="16840"/>
          <w:pgMar w:top="540" w:right="540" w:bottom="280" w:left="740" w:header="0" w:footer="0" w:gutter="0"/>
          <w:cols w:space="720"/>
        </w:sectPr>
      </w:pPr>
      <w:r w:rsidRPr="006444B2">
        <w:rPr>
          <w:rFonts w:ascii="Noyh Light" w:hAnsi="Noyh Light"/>
          <w:sz w:val="25"/>
        </w:rPr>
        <w:t>....................................................................................................................................................................</w:t>
      </w:r>
    </w:p>
    <w:p w14:paraId="25DB0583" w14:textId="77777777" w:rsidR="00B668BA" w:rsidRDefault="00B668BA">
      <w:pPr>
        <w:pStyle w:val="Corpsdetexte"/>
        <w:spacing w:before="6"/>
        <w:rPr>
          <w:sz w:val="22"/>
        </w:rPr>
      </w:pPr>
    </w:p>
    <w:p w14:paraId="5E6F325A" w14:textId="77777777" w:rsidR="00B668BA" w:rsidRDefault="0053168B">
      <w:pPr>
        <w:pStyle w:val="Paragraphedeliste"/>
        <w:numPr>
          <w:ilvl w:val="0"/>
          <w:numId w:val="2"/>
        </w:numPr>
        <w:tabs>
          <w:tab w:val="left" w:pos="418"/>
        </w:tabs>
        <w:ind w:left="418" w:hanging="308"/>
        <w:rPr>
          <w:rFonts w:ascii="Noyh Mediium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86464" behindDoc="1" locked="0" layoutInCell="1" allowOverlap="1" wp14:anchorId="06A8013C" wp14:editId="7643FDEF">
                <wp:simplePos x="0" y="0"/>
                <wp:positionH relativeFrom="page">
                  <wp:posOffset>1145844</wp:posOffset>
                </wp:positionH>
                <wp:positionV relativeFrom="paragraph">
                  <wp:posOffset>-36946</wp:posOffset>
                </wp:positionV>
                <wp:extent cx="2701925" cy="16954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1925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1925" h="169545">
                              <a:moveTo>
                                <a:pt x="127939" y="444"/>
                              </a:moveTo>
                              <a:lnTo>
                                <a:pt x="73964" y="393"/>
                              </a:lnTo>
                              <a:lnTo>
                                <a:pt x="0" y="169138"/>
                              </a:lnTo>
                              <a:lnTo>
                                <a:pt x="53975" y="169202"/>
                              </a:lnTo>
                              <a:lnTo>
                                <a:pt x="127939" y="444"/>
                              </a:lnTo>
                              <a:close/>
                            </a:path>
                            <a:path w="2701925" h="169545">
                              <a:moveTo>
                                <a:pt x="256679" y="444"/>
                              </a:moveTo>
                              <a:lnTo>
                                <a:pt x="202704" y="393"/>
                              </a:lnTo>
                              <a:lnTo>
                                <a:pt x="128739" y="169138"/>
                              </a:lnTo>
                              <a:lnTo>
                                <a:pt x="182714" y="169202"/>
                              </a:lnTo>
                              <a:lnTo>
                                <a:pt x="256679" y="444"/>
                              </a:lnTo>
                              <a:close/>
                            </a:path>
                            <a:path w="2701925" h="169545">
                              <a:moveTo>
                                <a:pt x="385419" y="444"/>
                              </a:moveTo>
                              <a:lnTo>
                                <a:pt x="331444" y="393"/>
                              </a:lnTo>
                              <a:lnTo>
                                <a:pt x="257479" y="169138"/>
                              </a:lnTo>
                              <a:lnTo>
                                <a:pt x="311454" y="169202"/>
                              </a:lnTo>
                              <a:lnTo>
                                <a:pt x="385419" y="444"/>
                              </a:lnTo>
                              <a:close/>
                            </a:path>
                            <a:path w="2701925" h="169545">
                              <a:moveTo>
                                <a:pt x="514159" y="444"/>
                              </a:moveTo>
                              <a:lnTo>
                                <a:pt x="460184" y="393"/>
                              </a:lnTo>
                              <a:lnTo>
                                <a:pt x="386232" y="169138"/>
                              </a:lnTo>
                              <a:lnTo>
                                <a:pt x="440194" y="169202"/>
                              </a:lnTo>
                              <a:lnTo>
                                <a:pt x="514159" y="444"/>
                              </a:lnTo>
                              <a:close/>
                            </a:path>
                            <a:path w="2701925" h="169545">
                              <a:moveTo>
                                <a:pt x="642912" y="444"/>
                              </a:moveTo>
                              <a:lnTo>
                                <a:pt x="588924" y="393"/>
                              </a:lnTo>
                              <a:lnTo>
                                <a:pt x="514972" y="169138"/>
                              </a:lnTo>
                              <a:lnTo>
                                <a:pt x="568934" y="169202"/>
                              </a:lnTo>
                              <a:lnTo>
                                <a:pt x="642912" y="444"/>
                              </a:lnTo>
                              <a:close/>
                            </a:path>
                            <a:path w="2701925" h="169545">
                              <a:moveTo>
                                <a:pt x="771652" y="444"/>
                              </a:moveTo>
                              <a:lnTo>
                                <a:pt x="717664" y="393"/>
                              </a:lnTo>
                              <a:lnTo>
                                <a:pt x="643712" y="169138"/>
                              </a:lnTo>
                              <a:lnTo>
                                <a:pt x="697674" y="169202"/>
                              </a:lnTo>
                              <a:lnTo>
                                <a:pt x="771652" y="444"/>
                              </a:lnTo>
                              <a:close/>
                            </a:path>
                            <a:path w="2701925" h="169545">
                              <a:moveTo>
                                <a:pt x="900391" y="444"/>
                              </a:moveTo>
                              <a:lnTo>
                                <a:pt x="846416" y="393"/>
                              </a:lnTo>
                              <a:lnTo>
                                <a:pt x="772452" y="169138"/>
                              </a:lnTo>
                              <a:lnTo>
                                <a:pt x="826427" y="169202"/>
                              </a:lnTo>
                              <a:lnTo>
                                <a:pt x="900391" y="444"/>
                              </a:lnTo>
                              <a:close/>
                            </a:path>
                            <a:path w="2701925" h="169545">
                              <a:moveTo>
                                <a:pt x="1029131" y="444"/>
                              </a:moveTo>
                              <a:lnTo>
                                <a:pt x="975156" y="393"/>
                              </a:lnTo>
                              <a:lnTo>
                                <a:pt x="901192" y="169138"/>
                              </a:lnTo>
                              <a:lnTo>
                                <a:pt x="955167" y="169202"/>
                              </a:lnTo>
                              <a:lnTo>
                                <a:pt x="1029131" y="444"/>
                              </a:lnTo>
                              <a:close/>
                            </a:path>
                            <a:path w="2701925" h="169545">
                              <a:moveTo>
                                <a:pt x="1157871" y="444"/>
                              </a:moveTo>
                              <a:lnTo>
                                <a:pt x="1103896" y="393"/>
                              </a:lnTo>
                              <a:lnTo>
                                <a:pt x="1029931" y="169138"/>
                              </a:lnTo>
                              <a:lnTo>
                                <a:pt x="1083906" y="169202"/>
                              </a:lnTo>
                              <a:lnTo>
                                <a:pt x="1157871" y="444"/>
                              </a:lnTo>
                              <a:close/>
                            </a:path>
                            <a:path w="2701925" h="169545">
                              <a:moveTo>
                                <a:pt x="1286611" y="444"/>
                              </a:moveTo>
                              <a:lnTo>
                                <a:pt x="1232636" y="393"/>
                              </a:lnTo>
                              <a:lnTo>
                                <a:pt x="1158684" y="169138"/>
                              </a:lnTo>
                              <a:lnTo>
                                <a:pt x="1212646" y="169202"/>
                              </a:lnTo>
                              <a:lnTo>
                                <a:pt x="1286611" y="444"/>
                              </a:lnTo>
                              <a:close/>
                            </a:path>
                            <a:path w="2701925" h="169545">
                              <a:moveTo>
                                <a:pt x="1415364" y="444"/>
                              </a:moveTo>
                              <a:lnTo>
                                <a:pt x="1361376" y="393"/>
                              </a:lnTo>
                              <a:lnTo>
                                <a:pt x="1287424" y="169138"/>
                              </a:lnTo>
                              <a:lnTo>
                                <a:pt x="1341386" y="169202"/>
                              </a:lnTo>
                              <a:lnTo>
                                <a:pt x="1415364" y="444"/>
                              </a:lnTo>
                              <a:close/>
                            </a:path>
                            <a:path w="2701925" h="169545">
                              <a:moveTo>
                                <a:pt x="1544104" y="444"/>
                              </a:moveTo>
                              <a:lnTo>
                                <a:pt x="1490116" y="393"/>
                              </a:lnTo>
                              <a:lnTo>
                                <a:pt x="1416164" y="169138"/>
                              </a:lnTo>
                              <a:lnTo>
                                <a:pt x="1470126" y="169202"/>
                              </a:lnTo>
                              <a:lnTo>
                                <a:pt x="1544104" y="444"/>
                              </a:lnTo>
                              <a:close/>
                            </a:path>
                            <a:path w="2701925" h="169545">
                              <a:moveTo>
                                <a:pt x="1671548" y="50"/>
                              </a:moveTo>
                              <a:lnTo>
                                <a:pt x="1617573" y="0"/>
                              </a:lnTo>
                              <a:lnTo>
                                <a:pt x="1543621" y="168744"/>
                              </a:lnTo>
                              <a:lnTo>
                                <a:pt x="1597583" y="168808"/>
                              </a:lnTo>
                              <a:lnTo>
                                <a:pt x="1671548" y="50"/>
                              </a:lnTo>
                              <a:close/>
                            </a:path>
                            <a:path w="2701925" h="169545">
                              <a:moveTo>
                                <a:pt x="1800301" y="50"/>
                              </a:moveTo>
                              <a:lnTo>
                                <a:pt x="1746313" y="0"/>
                              </a:lnTo>
                              <a:lnTo>
                                <a:pt x="1672361" y="168744"/>
                              </a:lnTo>
                              <a:lnTo>
                                <a:pt x="1726323" y="168808"/>
                              </a:lnTo>
                              <a:lnTo>
                                <a:pt x="1800301" y="50"/>
                              </a:lnTo>
                              <a:close/>
                            </a:path>
                            <a:path w="2701925" h="169545">
                              <a:moveTo>
                                <a:pt x="1929041" y="50"/>
                              </a:moveTo>
                              <a:lnTo>
                                <a:pt x="1875053" y="0"/>
                              </a:lnTo>
                              <a:lnTo>
                                <a:pt x="1801101" y="168744"/>
                              </a:lnTo>
                              <a:lnTo>
                                <a:pt x="1855063" y="168808"/>
                              </a:lnTo>
                              <a:lnTo>
                                <a:pt x="1929041" y="50"/>
                              </a:lnTo>
                              <a:close/>
                            </a:path>
                            <a:path w="2701925" h="169545">
                              <a:moveTo>
                                <a:pt x="2057781" y="50"/>
                              </a:moveTo>
                              <a:lnTo>
                                <a:pt x="2003806" y="0"/>
                              </a:lnTo>
                              <a:lnTo>
                                <a:pt x="1929841" y="168744"/>
                              </a:lnTo>
                              <a:lnTo>
                                <a:pt x="1983816" y="168808"/>
                              </a:lnTo>
                              <a:lnTo>
                                <a:pt x="2057781" y="50"/>
                              </a:lnTo>
                              <a:close/>
                            </a:path>
                            <a:path w="2701925" h="169545">
                              <a:moveTo>
                                <a:pt x="2186521" y="50"/>
                              </a:moveTo>
                              <a:lnTo>
                                <a:pt x="2132546" y="0"/>
                              </a:lnTo>
                              <a:lnTo>
                                <a:pt x="2058581" y="168744"/>
                              </a:lnTo>
                              <a:lnTo>
                                <a:pt x="2112556" y="168808"/>
                              </a:lnTo>
                              <a:lnTo>
                                <a:pt x="2186521" y="50"/>
                              </a:lnTo>
                              <a:close/>
                            </a:path>
                            <a:path w="2701925" h="169545">
                              <a:moveTo>
                                <a:pt x="2315260" y="50"/>
                              </a:moveTo>
                              <a:lnTo>
                                <a:pt x="2261285" y="0"/>
                              </a:lnTo>
                              <a:lnTo>
                                <a:pt x="2187321" y="168744"/>
                              </a:lnTo>
                              <a:lnTo>
                                <a:pt x="2241296" y="168808"/>
                              </a:lnTo>
                              <a:lnTo>
                                <a:pt x="2315260" y="50"/>
                              </a:lnTo>
                              <a:close/>
                            </a:path>
                            <a:path w="2701925" h="169545">
                              <a:moveTo>
                                <a:pt x="2444000" y="50"/>
                              </a:moveTo>
                              <a:lnTo>
                                <a:pt x="2390025" y="0"/>
                              </a:lnTo>
                              <a:lnTo>
                                <a:pt x="2316073" y="168744"/>
                              </a:lnTo>
                              <a:lnTo>
                                <a:pt x="2370036" y="168808"/>
                              </a:lnTo>
                              <a:lnTo>
                                <a:pt x="2444000" y="50"/>
                              </a:lnTo>
                              <a:close/>
                            </a:path>
                            <a:path w="2701925" h="169545">
                              <a:moveTo>
                                <a:pt x="2572753" y="50"/>
                              </a:moveTo>
                              <a:lnTo>
                                <a:pt x="2518765" y="0"/>
                              </a:lnTo>
                              <a:lnTo>
                                <a:pt x="2444813" y="168744"/>
                              </a:lnTo>
                              <a:lnTo>
                                <a:pt x="2498775" y="168808"/>
                              </a:lnTo>
                              <a:lnTo>
                                <a:pt x="2572753" y="50"/>
                              </a:lnTo>
                              <a:close/>
                            </a:path>
                            <a:path w="2701925" h="169545">
                              <a:moveTo>
                                <a:pt x="2701493" y="50"/>
                              </a:moveTo>
                              <a:lnTo>
                                <a:pt x="2647505" y="0"/>
                              </a:lnTo>
                              <a:lnTo>
                                <a:pt x="2573553" y="168744"/>
                              </a:lnTo>
                              <a:lnTo>
                                <a:pt x="2627515" y="168808"/>
                              </a:lnTo>
                              <a:lnTo>
                                <a:pt x="270149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DEE">
                            <a:alpha val="48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8C616" id="Graphic 23" o:spid="_x0000_s1026" style="position:absolute;margin-left:90.2pt;margin-top:-2.9pt;width:212.75pt;height:13.35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0192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" path="m127939,444l73964,393,,169138r53975,64l127939,444xem256679,444l202704,393,128739,169138r53975,64l256679,444xem385419,444l331444,393,257479,169138r53975,64l385419,444xem514159,444l460184,393,386232,169138r53962,64l514159,444xem642912,444l588924,393,514972,169138r53962,64l642912,444xem771652,444l717664,393,643712,169138r53962,64l771652,444xem900391,444l846416,393,772452,169138r53975,64l900391,444xem1029131,444l975156,393,901192,169138r53975,64l1029131,444xem1157871,444r-53975,-51l1029931,169138r53975,64l1157871,444xem1286611,444r-53975,-51l1158684,169138r53962,64l1286611,444xem1415364,444r-53988,-51l1287424,169138r53962,64l1415364,444xem1544104,444r-53988,-51l1416164,169138r53962,64l1544104,444xem1671548,50l1617573,r-73952,168744l1597583,168808,1671548,50xem1800301,50l1746313,r-73952,168744l1726323,168808,1800301,50xem1929041,50l1875053,r-73952,168744l1855063,168808,1929041,50xem2057781,50l2003806,r-73965,168744l1983816,168808,2057781,50xem2186521,50l2132546,r-73965,168744l2112556,168808,2186521,50xem2315260,50l2261285,r-73964,168744l2241296,168808,2315260,50xem2444000,50l2390025,r-73952,168744l2370036,168808,2444000,50xem2572753,50l2518765,r-73952,168744l2498775,168808,2572753,50xem2701493,50l2647505,r-73952,168744l2627515,168808,2701493,50xe" fillcolor="#b9cdee" stroked="f">
                <v:fill opacity="32125f"/>
                <v:path arrowok="t"/>
                <w10:wrap anchorx="page"/>
              </v:shape>
            </w:pict>
          </mc:Fallback>
        </mc:AlternateContent>
      </w:r>
      <w:r>
        <w:rPr>
          <w:rFonts w:ascii="Noyh Mediium"/>
          <w:color w:val="25408F"/>
        </w:rPr>
        <w:t>VOS</w:t>
      </w:r>
      <w:r>
        <w:rPr>
          <w:rFonts w:ascii="Noyh Mediium"/>
          <w:color w:val="25408F"/>
          <w:spacing w:val="36"/>
        </w:rPr>
        <w:t xml:space="preserve"> </w:t>
      </w:r>
      <w:r>
        <w:rPr>
          <w:rFonts w:ascii="Noyh Mediium"/>
          <w:color w:val="25408F"/>
          <w:spacing w:val="-2"/>
        </w:rPr>
        <w:t>MOTIVATIONS</w:t>
      </w:r>
    </w:p>
    <w:p w14:paraId="6AEB96A3" w14:textId="77777777" w:rsidR="00B668BA" w:rsidRDefault="00B668BA">
      <w:pPr>
        <w:pStyle w:val="Corpsdetexte"/>
        <w:spacing w:before="83"/>
        <w:rPr>
          <w:rFonts w:ascii="Noyh Mediium"/>
          <w:sz w:val="22"/>
        </w:rPr>
      </w:pPr>
    </w:p>
    <w:p w14:paraId="6AFED34A" w14:textId="77777777" w:rsidR="00B668BA" w:rsidRPr="00FA7AC6" w:rsidRDefault="0053168B">
      <w:pPr>
        <w:pStyle w:val="Paragraphedeliste"/>
        <w:numPr>
          <w:ilvl w:val="1"/>
          <w:numId w:val="2"/>
        </w:numPr>
        <w:tabs>
          <w:tab w:val="left" w:pos="570"/>
        </w:tabs>
        <w:ind w:right="1178"/>
        <w:rPr>
          <w:rFonts w:ascii="Noyh Light" w:hAnsi="Noyh Light"/>
          <w:i/>
          <w:iCs/>
          <w:sz w:val="25"/>
        </w:rPr>
      </w:pPr>
      <w:r w:rsidRPr="00FA7AC6">
        <w:rPr>
          <w:rFonts w:ascii="Noyh SemiLight" w:hAnsi="Noyh SemiLight"/>
          <w:sz w:val="25"/>
        </w:rPr>
        <w:t>Quelles</w:t>
      </w:r>
      <w:r w:rsidRPr="00FA7AC6">
        <w:rPr>
          <w:rFonts w:ascii="Noyh SemiLight" w:hAnsi="Noyh SemiLight"/>
          <w:spacing w:val="-3"/>
          <w:sz w:val="25"/>
        </w:rPr>
        <w:t xml:space="preserve"> </w:t>
      </w:r>
      <w:r w:rsidRPr="00FA7AC6">
        <w:rPr>
          <w:rFonts w:ascii="Noyh SemiLight" w:hAnsi="Noyh SemiLight"/>
          <w:sz w:val="25"/>
        </w:rPr>
        <w:t>sont</w:t>
      </w:r>
      <w:r w:rsidRPr="00FA7AC6">
        <w:rPr>
          <w:rFonts w:ascii="Noyh SemiLight" w:hAnsi="Noyh SemiLight"/>
          <w:spacing w:val="-3"/>
          <w:sz w:val="25"/>
        </w:rPr>
        <w:t xml:space="preserve"> </w:t>
      </w:r>
      <w:r w:rsidRPr="00FA7AC6">
        <w:rPr>
          <w:rFonts w:ascii="Noyh SemiLight" w:hAnsi="Noyh SemiLight"/>
          <w:sz w:val="25"/>
        </w:rPr>
        <w:t>vos</w:t>
      </w:r>
      <w:r w:rsidRPr="00FA7AC6">
        <w:rPr>
          <w:rFonts w:ascii="Noyh SemiLight" w:hAnsi="Noyh SemiLight"/>
          <w:spacing w:val="-3"/>
          <w:sz w:val="25"/>
        </w:rPr>
        <w:t xml:space="preserve"> </w:t>
      </w:r>
      <w:r w:rsidRPr="00FA7AC6">
        <w:rPr>
          <w:rFonts w:ascii="Noyh SemiLight" w:hAnsi="Noyh SemiLight"/>
          <w:sz w:val="25"/>
        </w:rPr>
        <w:t>motivations</w:t>
      </w:r>
      <w:r w:rsidRPr="00FA7AC6">
        <w:rPr>
          <w:rFonts w:ascii="Noyh SemiLight" w:hAnsi="Noyh SemiLight"/>
          <w:spacing w:val="-3"/>
          <w:sz w:val="25"/>
        </w:rPr>
        <w:t xml:space="preserve"> </w:t>
      </w:r>
      <w:r w:rsidRPr="00FA7AC6">
        <w:rPr>
          <w:rFonts w:ascii="Noyh SemiLight" w:hAnsi="Noyh SemiLight"/>
          <w:sz w:val="25"/>
        </w:rPr>
        <w:t>à</w:t>
      </w:r>
      <w:r w:rsidRPr="00FA7AC6">
        <w:rPr>
          <w:rFonts w:ascii="Noyh SemiLight" w:hAnsi="Noyh SemiLight"/>
          <w:spacing w:val="-3"/>
          <w:sz w:val="25"/>
        </w:rPr>
        <w:t xml:space="preserve"> </w:t>
      </w:r>
      <w:r w:rsidRPr="00FA7AC6">
        <w:rPr>
          <w:rFonts w:ascii="Noyh SemiLight" w:hAnsi="Noyh SemiLight"/>
          <w:sz w:val="25"/>
        </w:rPr>
        <w:t>intégrer</w:t>
      </w:r>
      <w:r w:rsidRPr="00FA7AC6">
        <w:rPr>
          <w:rFonts w:ascii="Noyh SemiLight" w:hAnsi="Noyh SemiLight"/>
          <w:spacing w:val="-3"/>
          <w:sz w:val="25"/>
        </w:rPr>
        <w:t xml:space="preserve"> </w:t>
      </w:r>
      <w:r w:rsidRPr="00FA7AC6">
        <w:rPr>
          <w:rFonts w:ascii="Noyh SemiLight" w:hAnsi="Noyh SemiLight"/>
          <w:sz w:val="25"/>
        </w:rPr>
        <w:t>cette</w:t>
      </w:r>
      <w:r w:rsidRPr="00FA7AC6">
        <w:rPr>
          <w:rFonts w:ascii="Noyh SemiLight" w:hAnsi="Noyh SemiLight"/>
          <w:spacing w:val="-3"/>
          <w:sz w:val="25"/>
        </w:rPr>
        <w:t xml:space="preserve"> </w:t>
      </w:r>
      <w:r w:rsidRPr="00FA7AC6">
        <w:rPr>
          <w:rFonts w:ascii="Noyh SemiLight" w:hAnsi="Noyh SemiLight"/>
          <w:sz w:val="25"/>
        </w:rPr>
        <w:t>gestion</w:t>
      </w:r>
      <w:r w:rsidRPr="00FA7AC6">
        <w:rPr>
          <w:rFonts w:ascii="Noyh SemiLight" w:hAnsi="Noyh SemiLight"/>
          <w:spacing w:val="-3"/>
          <w:sz w:val="25"/>
        </w:rPr>
        <w:t xml:space="preserve"> </w:t>
      </w:r>
      <w:r w:rsidRPr="00FA7AC6">
        <w:rPr>
          <w:rFonts w:ascii="Noyh SemiLight" w:hAnsi="Noyh SemiLight"/>
          <w:sz w:val="25"/>
        </w:rPr>
        <w:t>transitoire</w:t>
      </w:r>
      <w:r w:rsidRPr="00FA7AC6">
        <w:rPr>
          <w:rFonts w:ascii="Noyh SemiLight" w:hAnsi="Noyh SemiLight"/>
          <w:spacing w:val="-3"/>
          <w:sz w:val="25"/>
        </w:rPr>
        <w:t xml:space="preserve"> </w:t>
      </w:r>
      <w:r w:rsidRPr="00FA7AC6">
        <w:rPr>
          <w:rFonts w:ascii="Noyh SemiLight" w:hAnsi="Noyh SemiLight"/>
          <w:sz w:val="25"/>
        </w:rPr>
        <w:t>du</w:t>
      </w:r>
      <w:r w:rsidRPr="00FA7AC6">
        <w:rPr>
          <w:rFonts w:ascii="Noyh SemiLight" w:hAnsi="Noyh SemiLight"/>
          <w:spacing w:val="-3"/>
          <w:sz w:val="25"/>
        </w:rPr>
        <w:t xml:space="preserve"> </w:t>
      </w:r>
      <w:r w:rsidRPr="00FA7AC6">
        <w:rPr>
          <w:rFonts w:ascii="Noyh SemiLight" w:hAnsi="Noyh SemiLight"/>
          <w:sz w:val="25"/>
        </w:rPr>
        <w:t>site</w:t>
      </w:r>
      <w:r w:rsidRPr="00FA7AC6">
        <w:rPr>
          <w:rFonts w:ascii="Noyh SemiLight" w:hAnsi="Noyh SemiLight"/>
          <w:spacing w:val="-3"/>
          <w:sz w:val="25"/>
        </w:rPr>
        <w:t xml:space="preserve"> </w:t>
      </w:r>
      <w:proofErr w:type="spellStart"/>
      <w:r w:rsidRPr="00FA7AC6">
        <w:rPr>
          <w:rFonts w:ascii="Noyh SemiLight" w:hAnsi="Noyh SemiLight"/>
          <w:sz w:val="25"/>
        </w:rPr>
        <w:t>Usquare.brussels</w:t>
      </w:r>
      <w:proofErr w:type="spellEnd"/>
      <w:r w:rsidRPr="00FA7AC6">
        <w:rPr>
          <w:rFonts w:ascii="Noyh SemiLight" w:hAnsi="Noyh SemiLight"/>
          <w:spacing w:val="-3"/>
          <w:sz w:val="25"/>
        </w:rPr>
        <w:t xml:space="preserve"> </w:t>
      </w:r>
      <w:r w:rsidRPr="00FA7AC6">
        <w:rPr>
          <w:rFonts w:ascii="Noyh SemiLight" w:hAnsi="Noyh SemiLight"/>
          <w:sz w:val="25"/>
        </w:rPr>
        <w:t xml:space="preserve">? </w:t>
      </w:r>
      <w:r w:rsidRPr="00FA7AC6">
        <w:rPr>
          <w:rFonts w:ascii="Noyh Light" w:hAnsi="Noyh Light"/>
          <w:i/>
          <w:iCs/>
          <w:sz w:val="25"/>
        </w:rPr>
        <w:t>soyez complet et n’hésitez pas à bien détailler votre propos</w:t>
      </w:r>
    </w:p>
    <w:p w14:paraId="4CFCA343" w14:textId="77777777" w:rsidR="00B668BA" w:rsidRPr="00FA7AC6" w:rsidRDefault="00B668BA">
      <w:pPr>
        <w:pStyle w:val="Corpsdetexte"/>
        <w:rPr>
          <w:rFonts w:ascii="Noyh Light" w:hAnsi="Noyh Light"/>
          <w:i/>
          <w:iCs/>
        </w:rPr>
      </w:pPr>
    </w:p>
    <w:p w14:paraId="1310120A" w14:textId="77777777" w:rsidR="00B668BA" w:rsidRPr="0053168B" w:rsidRDefault="0053168B" w:rsidP="00FA7AC6">
      <w:pPr>
        <w:pStyle w:val="Corpsdetexte"/>
        <w:ind w:left="567" w:right="5549"/>
        <w:rPr>
          <w:rFonts w:ascii="Noyh Light" w:hAnsi="Noyh Light"/>
          <w:i/>
          <w:iCs/>
          <w:sz w:val="23"/>
          <w:szCs w:val="23"/>
        </w:rPr>
      </w:pPr>
      <w:r w:rsidRPr="0053168B">
        <w:rPr>
          <w:rFonts w:ascii="Noyh Light" w:hAnsi="Noyh Light"/>
          <w:i/>
          <w:iCs/>
          <w:sz w:val="23"/>
          <w:szCs w:val="23"/>
        </w:rPr>
        <w:t>Vous</w:t>
      </w:r>
      <w:r w:rsidRPr="0053168B">
        <w:rPr>
          <w:rFonts w:ascii="Noyh Light" w:hAnsi="Noyh Light"/>
          <w:i/>
          <w:iCs/>
          <w:spacing w:val="-9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3"/>
        </w:rPr>
        <w:t>cherchez</w:t>
      </w:r>
      <w:r w:rsidRPr="0053168B">
        <w:rPr>
          <w:rFonts w:ascii="Noyh Light" w:hAnsi="Noyh Light"/>
          <w:i/>
          <w:iCs/>
          <w:spacing w:val="-9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3"/>
        </w:rPr>
        <w:t>simplement</w:t>
      </w:r>
      <w:r w:rsidRPr="0053168B">
        <w:rPr>
          <w:rFonts w:ascii="Noyh Light" w:hAnsi="Noyh Light"/>
          <w:i/>
          <w:iCs/>
          <w:spacing w:val="-9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3"/>
        </w:rPr>
        <w:t>un</w:t>
      </w:r>
      <w:r w:rsidRPr="0053168B">
        <w:rPr>
          <w:rFonts w:ascii="Noyh Light" w:hAnsi="Noyh Light"/>
          <w:i/>
          <w:iCs/>
          <w:spacing w:val="-9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3"/>
        </w:rPr>
        <w:t>nouvel</w:t>
      </w:r>
      <w:r w:rsidRPr="0053168B">
        <w:rPr>
          <w:rFonts w:ascii="Noyh Light" w:hAnsi="Noyh Light"/>
          <w:i/>
          <w:iCs/>
          <w:spacing w:val="-9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3"/>
        </w:rPr>
        <w:t>espace</w:t>
      </w:r>
      <w:r w:rsidRPr="0053168B">
        <w:rPr>
          <w:rFonts w:ascii="Noyh Light" w:hAnsi="Noyh Light"/>
          <w:i/>
          <w:iCs/>
          <w:spacing w:val="-9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3"/>
        </w:rPr>
        <w:t>? Vous êtes actifs dans le quartier ?</w:t>
      </w:r>
    </w:p>
    <w:p w14:paraId="6A90D529" w14:textId="77777777" w:rsidR="00B668BA" w:rsidRPr="0053168B" w:rsidRDefault="0053168B" w:rsidP="00FA7AC6">
      <w:pPr>
        <w:pStyle w:val="Corpsdetexte"/>
        <w:ind w:left="567"/>
        <w:rPr>
          <w:rFonts w:ascii="Noyh Light" w:hAnsi="Noyh Light"/>
          <w:i/>
          <w:iCs/>
          <w:sz w:val="23"/>
          <w:szCs w:val="23"/>
        </w:rPr>
      </w:pPr>
      <w:r w:rsidRPr="0053168B">
        <w:rPr>
          <w:rFonts w:ascii="Noyh Light" w:hAnsi="Noyh Light"/>
          <w:i/>
          <w:iCs/>
          <w:spacing w:val="-2"/>
          <w:sz w:val="23"/>
          <w:szCs w:val="23"/>
        </w:rPr>
        <w:t>Vous</w:t>
      </w:r>
      <w:r w:rsidRPr="0053168B">
        <w:rPr>
          <w:rFonts w:ascii="Noyh Light" w:hAnsi="Noyh Light"/>
          <w:i/>
          <w:iCs/>
          <w:spacing w:val="-8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>portez</w:t>
      </w:r>
      <w:r w:rsidRPr="0053168B">
        <w:rPr>
          <w:rFonts w:ascii="Noyh Light" w:hAnsi="Noyh Light"/>
          <w:i/>
          <w:iCs/>
          <w:spacing w:val="-8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>un</w:t>
      </w:r>
      <w:r w:rsidRPr="0053168B">
        <w:rPr>
          <w:rFonts w:ascii="Noyh Light" w:hAnsi="Noyh Light"/>
          <w:i/>
          <w:iCs/>
          <w:spacing w:val="-8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>projet</w:t>
      </w:r>
      <w:r w:rsidRPr="0053168B">
        <w:rPr>
          <w:rFonts w:ascii="Noyh Light" w:hAnsi="Noyh Light"/>
          <w:i/>
          <w:iCs/>
          <w:spacing w:val="-8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>en</w:t>
      </w:r>
      <w:r w:rsidRPr="0053168B">
        <w:rPr>
          <w:rFonts w:ascii="Noyh Light" w:hAnsi="Noyh Light"/>
          <w:i/>
          <w:iCs/>
          <w:spacing w:val="-8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>lien</w:t>
      </w:r>
      <w:r w:rsidRPr="0053168B">
        <w:rPr>
          <w:rFonts w:ascii="Noyh Light" w:hAnsi="Noyh Light"/>
          <w:i/>
          <w:iCs/>
          <w:spacing w:val="-8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>avec</w:t>
      </w:r>
      <w:r w:rsidRPr="0053168B">
        <w:rPr>
          <w:rFonts w:ascii="Noyh Light" w:hAnsi="Noyh Light"/>
          <w:i/>
          <w:iCs/>
          <w:spacing w:val="-8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>l’économie</w:t>
      </w:r>
      <w:r w:rsidRPr="0053168B">
        <w:rPr>
          <w:rFonts w:ascii="Noyh Light" w:hAnsi="Noyh Light"/>
          <w:i/>
          <w:iCs/>
          <w:spacing w:val="-8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>circulaire</w:t>
      </w:r>
      <w:r w:rsidRPr="0053168B">
        <w:rPr>
          <w:rFonts w:ascii="Noyh Light" w:hAnsi="Noyh Light"/>
          <w:i/>
          <w:iCs/>
          <w:spacing w:val="-8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>ou</w:t>
      </w:r>
      <w:r w:rsidRPr="0053168B">
        <w:rPr>
          <w:rFonts w:ascii="Noyh Light" w:hAnsi="Noyh Light"/>
          <w:i/>
          <w:iCs/>
          <w:spacing w:val="-8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>l’alimentation</w:t>
      </w:r>
      <w:r w:rsidRPr="0053168B">
        <w:rPr>
          <w:rFonts w:ascii="Noyh Light" w:hAnsi="Noyh Light"/>
          <w:i/>
          <w:iCs/>
          <w:spacing w:val="-8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>durable</w:t>
      </w:r>
      <w:r w:rsidRPr="0053168B">
        <w:rPr>
          <w:rFonts w:ascii="Noyh Light" w:hAnsi="Noyh Light"/>
          <w:i/>
          <w:iCs/>
          <w:spacing w:val="-8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>ou</w:t>
      </w:r>
      <w:r w:rsidRPr="0053168B">
        <w:rPr>
          <w:rFonts w:ascii="Noyh Light" w:hAnsi="Noyh Light"/>
          <w:i/>
          <w:iCs/>
          <w:spacing w:val="-8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>la</w:t>
      </w:r>
      <w:r w:rsidRPr="0053168B">
        <w:rPr>
          <w:rFonts w:ascii="Noyh Light" w:hAnsi="Noyh Light"/>
          <w:i/>
          <w:iCs/>
          <w:spacing w:val="-8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>mobilité</w:t>
      </w:r>
      <w:r w:rsidRPr="0053168B">
        <w:rPr>
          <w:rFonts w:ascii="Noyh Light" w:hAnsi="Noyh Light"/>
          <w:i/>
          <w:iCs/>
          <w:spacing w:val="-8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>alternative</w:t>
      </w:r>
      <w:r w:rsidRPr="0053168B">
        <w:rPr>
          <w:rFonts w:ascii="Noyh Light" w:hAnsi="Noyh Light"/>
          <w:i/>
          <w:iCs/>
          <w:spacing w:val="-8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 xml:space="preserve">? </w:t>
      </w:r>
      <w:r w:rsidRPr="0053168B">
        <w:rPr>
          <w:rFonts w:ascii="Noyh Light" w:hAnsi="Noyh Light"/>
          <w:i/>
          <w:iCs/>
          <w:sz w:val="23"/>
          <w:szCs w:val="23"/>
        </w:rPr>
        <w:t xml:space="preserve">Vous êtes sensibles aux ambitions du projet </w:t>
      </w:r>
      <w:proofErr w:type="spellStart"/>
      <w:r w:rsidRPr="0053168B">
        <w:rPr>
          <w:rFonts w:ascii="Noyh Light" w:hAnsi="Noyh Light"/>
          <w:i/>
          <w:iCs/>
          <w:sz w:val="23"/>
          <w:szCs w:val="23"/>
        </w:rPr>
        <w:t>Usquare.brussels</w:t>
      </w:r>
      <w:proofErr w:type="spellEnd"/>
      <w:r w:rsidRPr="0053168B">
        <w:rPr>
          <w:rFonts w:ascii="Noyh Light" w:hAnsi="Noyh Light"/>
          <w:i/>
          <w:iCs/>
          <w:sz w:val="23"/>
          <w:szCs w:val="23"/>
        </w:rPr>
        <w:t xml:space="preserve"> ?</w:t>
      </w:r>
    </w:p>
    <w:p w14:paraId="514E6354" w14:textId="77777777" w:rsidR="00B668BA" w:rsidRPr="0053168B" w:rsidRDefault="0053168B" w:rsidP="00FA7AC6">
      <w:pPr>
        <w:pStyle w:val="Corpsdetexte"/>
        <w:ind w:left="567"/>
        <w:rPr>
          <w:rFonts w:ascii="Noyh Light" w:hAnsi="Noyh Light"/>
          <w:i/>
          <w:iCs/>
          <w:sz w:val="23"/>
          <w:szCs w:val="23"/>
        </w:rPr>
      </w:pPr>
      <w:r w:rsidRPr="0053168B">
        <w:rPr>
          <w:rFonts w:ascii="Noyh Light" w:hAnsi="Noyh Light"/>
          <w:i/>
          <w:iCs/>
          <w:sz w:val="23"/>
          <w:szCs w:val="23"/>
        </w:rPr>
        <w:t>Vous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3"/>
        </w:rPr>
        <w:t>êtes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3"/>
        </w:rPr>
        <w:t>en</w:t>
      </w:r>
      <w:r w:rsidRPr="0053168B">
        <w:rPr>
          <w:rFonts w:ascii="Noyh Light" w:hAnsi="Noyh Light"/>
          <w:i/>
          <w:iCs/>
          <w:spacing w:val="-1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3"/>
        </w:rPr>
        <w:t>mesure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3"/>
        </w:rPr>
        <w:t>de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3"/>
        </w:rPr>
        <w:t>contribuer</w:t>
      </w:r>
      <w:r w:rsidRPr="0053168B">
        <w:rPr>
          <w:rFonts w:ascii="Noyh Light" w:hAnsi="Noyh Light"/>
          <w:i/>
          <w:iCs/>
          <w:spacing w:val="-1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3"/>
        </w:rPr>
        <w:t>au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3"/>
        </w:rPr>
        <w:t>succès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3"/>
        </w:rPr>
        <w:t>de</w:t>
      </w:r>
      <w:r w:rsidRPr="0053168B">
        <w:rPr>
          <w:rFonts w:ascii="Noyh Light" w:hAnsi="Noyh Light"/>
          <w:i/>
          <w:iCs/>
          <w:spacing w:val="-1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3"/>
        </w:rPr>
        <w:t>la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3"/>
        </w:rPr>
        <w:t>gestion</w:t>
      </w:r>
      <w:r w:rsidRPr="0053168B">
        <w:rPr>
          <w:rFonts w:ascii="Noyh Light" w:hAnsi="Noyh Light"/>
          <w:i/>
          <w:iCs/>
          <w:spacing w:val="-2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3"/>
        </w:rPr>
        <w:t>transitoire</w:t>
      </w:r>
      <w:r w:rsidRPr="0053168B">
        <w:rPr>
          <w:rFonts w:ascii="Noyh Light" w:hAnsi="Noyh Light"/>
          <w:i/>
          <w:iCs/>
          <w:spacing w:val="-1"/>
          <w:sz w:val="23"/>
          <w:szCs w:val="23"/>
        </w:rPr>
        <w:t xml:space="preserve"> </w:t>
      </w:r>
      <w:r w:rsidRPr="0053168B">
        <w:rPr>
          <w:rFonts w:ascii="Noyh Light" w:hAnsi="Noyh Light"/>
          <w:i/>
          <w:iCs/>
          <w:spacing w:val="-10"/>
          <w:sz w:val="23"/>
          <w:szCs w:val="23"/>
        </w:rPr>
        <w:t>:</w:t>
      </w:r>
    </w:p>
    <w:p w14:paraId="47457AC3" w14:textId="77777777" w:rsidR="00B668BA" w:rsidRPr="0053168B" w:rsidRDefault="0053168B" w:rsidP="00FA7AC6">
      <w:pPr>
        <w:pStyle w:val="Paragraphedeliste"/>
        <w:numPr>
          <w:ilvl w:val="0"/>
          <w:numId w:val="1"/>
        </w:numPr>
        <w:tabs>
          <w:tab w:val="left" w:pos="336"/>
        </w:tabs>
        <w:ind w:left="1360" w:hanging="226"/>
        <w:rPr>
          <w:rFonts w:ascii="Noyh Light" w:hAnsi="Noyh Light"/>
          <w:i/>
          <w:iCs/>
          <w:sz w:val="23"/>
          <w:szCs w:val="20"/>
        </w:rPr>
      </w:pPr>
      <w:r w:rsidRPr="0053168B">
        <w:rPr>
          <w:rFonts w:ascii="Noyh Light" w:hAnsi="Noyh Light"/>
          <w:i/>
          <w:iCs/>
          <w:sz w:val="23"/>
          <w:szCs w:val="20"/>
        </w:rPr>
        <w:t>par</w:t>
      </w:r>
      <w:r w:rsidRPr="0053168B">
        <w:rPr>
          <w:rFonts w:ascii="Noyh Light" w:hAnsi="Noyh Light"/>
          <w:i/>
          <w:iCs/>
          <w:spacing w:val="-4"/>
          <w:sz w:val="23"/>
          <w:szCs w:val="20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0"/>
        </w:rPr>
        <w:t>votre</w:t>
      </w:r>
      <w:r w:rsidRPr="0053168B">
        <w:rPr>
          <w:rFonts w:ascii="Noyh Light" w:hAnsi="Noyh Light"/>
          <w:i/>
          <w:iCs/>
          <w:spacing w:val="-2"/>
          <w:sz w:val="23"/>
          <w:szCs w:val="20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0"/>
        </w:rPr>
        <w:t>ancrage</w:t>
      </w:r>
      <w:r w:rsidRPr="0053168B">
        <w:rPr>
          <w:rFonts w:ascii="Noyh Light" w:hAnsi="Noyh Light"/>
          <w:i/>
          <w:iCs/>
          <w:spacing w:val="-1"/>
          <w:sz w:val="23"/>
          <w:szCs w:val="20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0"/>
        </w:rPr>
        <w:t>avec</w:t>
      </w:r>
      <w:r w:rsidRPr="0053168B">
        <w:rPr>
          <w:rFonts w:ascii="Noyh Light" w:hAnsi="Noyh Light"/>
          <w:i/>
          <w:iCs/>
          <w:spacing w:val="-2"/>
          <w:sz w:val="23"/>
          <w:szCs w:val="20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0"/>
        </w:rPr>
        <w:t>le</w:t>
      </w:r>
      <w:r w:rsidRPr="0053168B">
        <w:rPr>
          <w:rFonts w:ascii="Noyh Light" w:hAnsi="Noyh Light"/>
          <w:i/>
          <w:iCs/>
          <w:spacing w:val="-1"/>
          <w:sz w:val="23"/>
          <w:szCs w:val="20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0"/>
        </w:rPr>
        <w:t>quartier</w:t>
      </w:r>
    </w:p>
    <w:p w14:paraId="4F835E3C" w14:textId="77777777" w:rsidR="00B668BA" w:rsidRPr="0053168B" w:rsidRDefault="0053168B" w:rsidP="00FA7AC6">
      <w:pPr>
        <w:pStyle w:val="Paragraphedeliste"/>
        <w:numPr>
          <w:ilvl w:val="0"/>
          <w:numId w:val="1"/>
        </w:numPr>
        <w:tabs>
          <w:tab w:val="left" w:pos="336"/>
        </w:tabs>
        <w:ind w:left="1360" w:hanging="226"/>
        <w:rPr>
          <w:rFonts w:ascii="Noyh Light" w:hAnsi="Noyh Light"/>
          <w:i/>
          <w:iCs/>
          <w:sz w:val="23"/>
          <w:szCs w:val="20"/>
        </w:rPr>
      </w:pPr>
      <w:r w:rsidRPr="0053168B">
        <w:rPr>
          <w:rFonts w:ascii="Noyh Light" w:hAnsi="Noyh Light"/>
          <w:i/>
          <w:iCs/>
          <w:sz w:val="23"/>
          <w:szCs w:val="20"/>
        </w:rPr>
        <w:t>ou</w:t>
      </w:r>
      <w:r w:rsidRPr="0053168B">
        <w:rPr>
          <w:rFonts w:ascii="Noyh Light" w:hAnsi="Noyh Light"/>
          <w:i/>
          <w:iCs/>
          <w:spacing w:val="-2"/>
          <w:sz w:val="23"/>
          <w:szCs w:val="20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0"/>
        </w:rPr>
        <w:t>par</w:t>
      </w:r>
      <w:r w:rsidRPr="0053168B">
        <w:rPr>
          <w:rFonts w:ascii="Noyh Light" w:hAnsi="Noyh Light"/>
          <w:i/>
          <w:iCs/>
          <w:spacing w:val="-1"/>
          <w:sz w:val="23"/>
          <w:szCs w:val="20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0"/>
        </w:rPr>
        <w:t>vos</w:t>
      </w:r>
      <w:r w:rsidRPr="0053168B">
        <w:rPr>
          <w:rFonts w:ascii="Noyh Light" w:hAnsi="Noyh Light"/>
          <w:i/>
          <w:iCs/>
          <w:spacing w:val="-1"/>
          <w:sz w:val="23"/>
          <w:szCs w:val="20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0"/>
        </w:rPr>
        <w:t>liens</w:t>
      </w:r>
      <w:r w:rsidRPr="0053168B">
        <w:rPr>
          <w:rFonts w:ascii="Noyh Light" w:hAnsi="Noyh Light"/>
          <w:i/>
          <w:iCs/>
          <w:spacing w:val="-1"/>
          <w:sz w:val="23"/>
          <w:szCs w:val="20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0"/>
        </w:rPr>
        <w:t>avec</w:t>
      </w:r>
      <w:r w:rsidRPr="0053168B">
        <w:rPr>
          <w:rFonts w:ascii="Noyh Light" w:hAnsi="Noyh Light"/>
          <w:i/>
          <w:iCs/>
          <w:spacing w:val="-1"/>
          <w:sz w:val="23"/>
          <w:szCs w:val="20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0"/>
        </w:rPr>
        <w:t>la</w:t>
      </w:r>
      <w:r w:rsidRPr="0053168B">
        <w:rPr>
          <w:rFonts w:ascii="Noyh Light" w:hAnsi="Noyh Light"/>
          <w:i/>
          <w:iCs/>
          <w:spacing w:val="-1"/>
          <w:sz w:val="23"/>
          <w:szCs w:val="20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0"/>
        </w:rPr>
        <w:t>communauté</w:t>
      </w:r>
      <w:r w:rsidRPr="0053168B">
        <w:rPr>
          <w:rFonts w:ascii="Noyh Light" w:hAnsi="Noyh Light"/>
          <w:i/>
          <w:iCs/>
          <w:spacing w:val="-1"/>
          <w:sz w:val="23"/>
          <w:szCs w:val="20"/>
        </w:rPr>
        <w:t xml:space="preserve"> </w:t>
      </w:r>
      <w:r w:rsidRPr="0053168B">
        <w:rPr>
          <w:rFonts w:ascii="Noyh Light" w:hAnsi="Noyh Light"/>
          <w:i/>
          <w:iCs/>
          <w:spacing w:val="-2"/>
          <w:sz w:val="23"/>
          <w:szCs w:val="20"/>
        </w:rPr>
        <w:t>universitaire</w:t>
      </w:r>
    </w:p>
    <w:p w14:paraId="7DC30400" w14:textId="77777777" w:rsidR="00B668BA" w:rsidRPr="0053168B" w:rsidRDefault="0053168B" w:rsidP="00FA7AC6">
      <w:pPr>
        <w:pStyle w:val="Paragraphedeliste"/>
        <w:numPr>
          <w:ilvl w:val="0"/>
          <w:numId w:val="1"/>
        </w:numPr>
        <w:tabs>
          <w:tab w:val="left" w:pos="336"/>
        </w:tabs>
        <w:ind w:left="1360" w:hanging="226"/>
        <w:rPr>
          <w:rFonts w:ascii="Noyh Light" w:hAnsi="Noyh Light"/>
          <w:i/>
          <w:iCs/>
          <w:sz w:val="23"/>
          <w:szCs w:val="20"/>
        </w:rPr>
      </w:pPr>
      <w:r w:rsidRPr="0053168B">
        <w:rPr>
          <w:rFonts w:ascii="Noyh Light" w:hAnsi="Noyh Light"/>
          <w:i/>
          <w:iCs/>
          <w:sz w:val="23"/>
          <w:szCs w:val="20"/>
        </w:rPr>
        <w:t>ou</w:t>
      </w:r>
      <w:r w:rsidRPr="0053168B">
        <w:rPr>
          <w:rFonts w:ascii="Noyh Light" w:hAnsi="Noyh Light"/>
          <w:i/>
          <w:iCs/>
          <w:spacing w:val="-3"/>
          <w:sz w:val="23"/>
          <w:szCs w:val="20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0"/>
        </w:rPr>
        <w:t xml:space="preserve">par la nature même de votre projet à impacts </w:t>
      </w:r>
      <w:r w:rsidRPr="0053168B">
        <w:rPr>
          <w:rFonts w:ascii="Noyh Light" w:hAnsi="Noyh Light"/>
          <w:i/>
          <w:iCs/>
          <w:spacing w:val="-2"/>
          <w:sz w:val="23"/>
          <w:szCs w:val="20"/>
        </w:rPr>
        <w:t>positifs</w:t>
      </w:r>
    </w:p>
    <w:p w14:paraId="3D7D7CE5" w14:textId="77777777" w:rsidR="00B668BA" w:rsidRPr="0053168B" w:rsidRDefault="0053168B" w:rsidP="00FA7AC6">
      <w:pPr>
        <w:pStyle w:val="Paragraphedeliste"/>
        <w:numPr>
          <w:ilvl w:val="0"/>
          <w:numId w:val="1"/>
        </w:numPr>
        <w:tabs>
          <w:tab w:val="left" w:pos="336"/>
        </w:tabs>
        <w:ind w:left="1360" w:hanging="226"/>
        <w:rPr>
          <w:rFonts w:ascii="Noyh Light" w:hAnsi="Noyh Light"/>
          <w:i/>
          <w:iCs/>
          <w:sz w:val="23"/>
          <w:szCs w:val="20"/>
        </w:rPr>
      </w:pPr>
      <w:r w:rsidRPr="0053168B">
        <w:rPr>
          <w:rFonts w:ascii="Noyh Light" w:hAnsi="Noyh Light"/>
          <w:i/>
          <w:iCs/>
          <w:sz w:val="23"/>
          <w:szCs w:val="20"/>
        </w:rPr>
        <w:t>ou</w:t>
      </w:r>
      <w:r w:rsidRPr="0053168B">
        <w:rPr>
          <w:rFonts w:ascii="Noyh Light" w:hAnsi="Noyh Light"/>
          <w:i/>
          <w:iCs/>
          <w:spacing w:val="-1"/>
          <w:sz w:val="23"/>
          <w:szCs w:val="20"/>
        </w:rPr>
        <w:t xml:space="preserve"> </w:t>
      </w:r>
      <w:r w:rsidRPr="0053168B">
        <w:rPr>
          <w:rFonts w:ascii="Noyh Light" w:hAnsi="Noyh Light"/>
          <w:i/>
          <w:iCs/>
          <w:sz w:val="23"/>
          <w:szCs w:val="20"/>
        </w:rPr>
        <w:t xml:space="preserve">par la capacité de votre activités à accueillir de larges publics </w:t>
      </w:r>
      <w:r w:rsidRPr="0053168B">
        <w:rPr>
          <w:rFonts w:ascii="Noyh Light" w:hAnsi="Noyh Light"/>
          <w:i/>
          <w:iCs/>
          <w:spacing w:val="-10"/>
          <w:sz w:val="23"/>
          <w:szCs w:val="20"/>
        </w:rPr>
        <w:t>?</w:t>
      </w:r>
    </w:p>
    <w:p w14:paraId="122D31A4" w14:textId="77777777" w:rsidR="00B668BA" w:rsidRDefault="00B668BA">
      <w:pPr>
        <w:pStyle w:val="Corpsdetexte"/>
      </w:pPr>
    </w:p>
    <w:p w14:paraId="46AF7ED3" w14:textId="0F098C11" w:rsidR="007D3644" w:rsidRPr="00FA7AC6" w:rsidRDefault="0053168B" w:rsidP="007D3644">
      <w:pPr>
        <w:ind w:left="110"/>
        <w:rPr>
          <w:rFonts w:ascii="Noyh Light" w:hAnsi="Noyh Light"/>
          <w:spacing w:val="-2"/>
          <w:sz w:val="25"/>
        </w:rPr>
      </w:pPr>
      <w:r w:rsidRPr="00FA7AC6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</w:t>
      </w:r>
      <w:r w:rsidR="00FA7AC6">
        <w:rPr>
          <w:rFonts w:ascii="Noyh Light" w:hAnsi="Noyh Light"/>
          <w:spacing w:val="-2"/>
          <w:sz w:val="25"/>
        </w:rPr>
        <w:t>................</w:t>
      </w:r>
      <w:r w:rsidRPr="00FA7AC6">
        <w:rPr>
          <w:rFonts w:ascii="Noyh Light" w:hAnsi="Noyh Light"/>
          <w:spacing w:val="-2"/>
          <w:sz w:val="25"/>
        </w:rPr>
        <w:t>...................................</w:t>
      </w:r>
    </w:p>
    <w:p w14:paraId="28627CDE" w14:textId="77777777" w:rsidR="007D3644" w:rsidRPr="00FA7AC6" w:rsidRDefault="007D3644" w:rsidP="007D3644">
      <w:pPr>
        <w:ind w:left="110"/>
        <w:rPr>
          <w:rFonts w:ascii="Noyh Light" w:hAnsi="Noyh Light"/>
          <w:spacing w:val="-2"/>
          <w:sz w:val="25"/>
        </w:rPr>
      </w:pPr>
    </w:p>
    <w:p w14:paraId="3DE120DF" w14:textId="4ADD9BDD" w:rsidR="007D3644" w:rsidRPr="00FA7AC6" w:rsidRDefault="0053168B" w:rsidP="007D3644">
      <w:pPr>
        <w:ind w:left="110"/>
        <w:rPr>
          <w:rFonts w:ascii="Noyh Light" w:hAnsi="Noyh Light"/>
          <w:spacing w:val="-2"/>
          <w:sz w:val="25"/>
        </w:rPr>
      </w:pPr>
      <w:r w:rsidRPr="00FA7AC6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  <w:r w:rsidR="006444B2">
        <w:rPr>
          <w:rFonts w:ascii="Noyh Light" w:hAnsi="Noyh Light"/>
          <w:spacing w:val="-2"/>
          <w:sz w:val="25"/>
        </w:rPr>
        <w:t>................</w:t>
      </w:r>
    </w:p>
    <w:p w14:paraId="057319FB" w14:textId="77777777" w:rsidR="007D3644" w:rsidRPr="00FA7AC6" w:rsidRDefault="007D3644" w:rsidP="007D3644">
      <w:pPr>
        <w:ind w:left="110"/>
        <w:rPr>
          <w:rFonts w:ascii="Noyh Light" w:hAnsi="Noyh Light"/>
          <w:spacing w:val="-2"/>
          <w:sz w:val="25"/>
        </w:rPr>
      </w:pPr>
    </w:p>
    <w:p w14:paraId="5BFB833F" w14:textId="5CEBD602" w:rsidR="007D3644" w:rsidRPr="00FA7AC6" w:rsidRDefault="0053168B" w:rsidP="007D3644">
      <w:pPr>
        <w:ind w:left="110"/>
        <w:rPr>
          <w:rFonts w:ascii="Noyh Light" w:hAnsi="Noyh Light"/>
          <w:spacing w:val="-2"/>
          <w:sz w:val="25"/>
        </w:rPr>
      </w:pPr>
      <w:r w:rsidRPr="00FA7AC6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</w:t>
      </w:r>
      <w:r w:rsidR="006444B2" w:rsidRPr="00FA7AC6">
        <w:rPr>
          <w:rFonts w:ascii="Noyh Light" w:hAnsi="Noyh Light"/>
          <w:spacing w:val="-2"/>
          <w:sz w:val="25"/>
        </w:rPr>
        <w:t>.</w:t>
      </w:r>
      <w:r w:rsidR="006444B2">
        <w:rPr>
          <w:rFonts w:ascii="Noyh Light" w:hAnsi="Noyh Light"/>
          <w:spacing w:val="-2"/>
          <w:sz w:val="25"/>
        </w:rPr>
        <w:t>................</w:t>
      </w:r>
    </w:p>
    <w:p w14:paraId="6AD6AB84" w14:textId="77777777" w:rsidR="007D3644" w:rsidRPr="00FA7AC6" w:rsidRDefault="007D3644" w:rsidP="007D3644">
      <w:pPr>
        <w:ind w:left="110"/>
        <w:rPr>
          <w:rFonts w:ascii="Noyh Light" w:hAnsi="Noyh Light"/>
          <w:spacing w:val="-2"/>
          <w:sz w:val="25"/>
        </w:rPr>
      </w:pPr>
    </w:p>
    <w:p w14:paraId="46FB20C4" w14:textId="641D8E60" w:rsidR="007D3644" w:rsidRPr="00FA7AC6" w:rsidRDefault="0053168B" w:rsidP="007D3644">
      <w:pPr>
        <w:ind w:left="110"/>
        <w:rPr>
          <w:rFonts w:ascii="Noyh Light" w:hAnsi="Noyh Light"/>
          <w:spacing w:val="-2"/>
          <w:sz w:val="25"/>
        </w:rPr>
      </w:pPr>
      <w:r w:rsidRPr="00FA7AC6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  <w:r w:rsidR="006444B2">
        <w:rPr>
          <w:rFonts w:ascii="Noyh Light" w:hAnsi="Noyh Light"/>
          <w:spacing w:val="-2"/>
          <w:sz w:val="25"/>
        </w:rPr>
        <w:t>................</w:t>
      </w:r>
    </w:p>
    <w:p w14:paraId="3D6586AA" w14:textId="77777777" w:rsidR="007D3644" w:rsidRPr="00FA7AC6" w:rsidRDefault="007D3644" w:rsidP="007D3644">
      <w:pPr>
        <w:ind w:left="110"/>
        <w:rPr>
          <w:rFonts w:ascii="Noyh Light" w:hAnsi="Noyh Light"/>
          <w:spacing w:val="-2"/>
          <w:sz w:val="25"/>
        </w:rPr>
      </w:pPr>
    </w:p>
    <w:p w14:paraId="489C180F" w14:textId="4EB352EA" w:rsidR="007D3644" w:rsidRPr="00FA7AC6" w:rsidRDefault="0053168B" w:rsidP="007D3644">
      <w:pPr>
        <w:ind w:left="110"/>
        <w:rPr>
          <w:rFonts w:ascii="Noyh Light" w:hAnsi="Noyh Light"/>
          <w:spacing w:val="-2"/>
          <w:sz w:val="25"/>
        </w:rPr>
      </w:pPr>
      <w:r w:rsidRPr="00FA7AC6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  <w:r w:rsidR="006444B2" w:rsidRPr="00FA7AC6">
        <w:rPr>
          <w:rFonts w:ascii="Noyh Light" w:hAnsi="Noyh Light"/>
          <w:spacing w:val="-2"/>
          <w:sz w:val="25"/>
        </w:rPr>
        <w:t>.</w:t>
      </w:r>
      <w:r w:rsidR="006444B2">
        <w:rPr>
          <w:rFonts w:ascii="Noyh Light" w:hAnsi="Noyh Light"/>
          <w:spacing w:val="-2"/>
          <w:sz w:val="25"/>
        </w:rPr>
        <w:t>...............</w:t>
      </w:r>
    </w:p>
    <w:p w14:paraId="560F4FDD" w14:textId="77777777" w:rsidR="007D3644" w:rsidRPr="00FA7AC6" w:rsidRDefault="007D3644" w:rsidP="007D3644">
      <w:pPr>
        <w:ind w:left="110"/>
        <w:rPr>
          <w:rFonts w:ascii="Noyh Light" w:hAnsi="Noyh Light"/>
          <w:spacing w:val="-2"/>
          <w:sz w:val="25"/>
        </w:rPr>
      </w:pPr>
    </w:p>
    <w:p w14:paraId="1F6DEAF8" w14:textId="11820CE7" w:rsidR="007D3644" w:rsidRPr="00FA7AC6" w:rsidRDefault="0053168B" w:rsidP="007D3644">
      <w:pPr>
        <w:ind w:left="110"/>
        <w:rPr>
          <w:rFonts w:ascii="Noyh Light" w:hAnsi="Noyh Light"/>
          <w:spacing w:val="-2"/>
          <w:sz w:val="25"/>
        </w:rPr>
      </w:pPr>
      <w:r w:rsidRPr="00FA7AC6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  <w:r w:rsidR="006444B2">
        <w:rPr>
          <w:rFonts w:ascii="Noyh Light" w:hAnsi="Noyh Light"/>
          <w:spacing w:val="-2"/>
          <w:sz w:val="25"/>
        </w:rPr>
        <w:t>.</w:t>
      </w:r>
      <w:r w:rsidR="006444B2" w:rsidRPr="00FA7AC6">
        <w:rPr>
          <w:rFonts w:ascii="Noyh Light" w:hAnsi="Noyh Light"/>
          <w:spacing w:val="-2"/>
          <w:sz w:val="25"/>
        </w:rPr>
        <w:t>.</w:t>
      </w:r>
      <w:r w:rsidR="006444B2">
        <w:rPr>
          <w:rFonts w:ascii="Noyh Light" w:hAnsi="Noyh Light"/>
          <w:spacing w:val="-2"/>
          <w:sz w:val="25"/>
        </w:rPr>
        <w:t>..............</w:t>
      </w:r>
    </w:p>
    <w:p w14:paraId="4F868E65" w14:textId="77777777" w:rsidR="007D3644" w:rsidRPr="00FA7AC6" w:rsidRDefault="007D3644" w:rsidP="007D3644">
      <w:pPr>
        <w:ind w:left="110"/>
        <w:rPr>
          <w:rFonts w:ascii="Noyh Light" w:hAnsi="Noyh Light"/>
          <w:spacing w:val="-2"/>
          <w:sz w:val="25"/>
        </w:rPr>
      </w:pPr>
    </w:p>
    <w:p w14:paraId="5717E717" w14:textId="2D98E557" w:rsidR="007D3644" w:rsidRPr="00FA7AC6" w:rsidRDefault="0053168B" w:rsidP="007D3644">
      <w:pPr>
        <w:ind w:left="110"/>
        <w:rPr>
          <w:rFonts w:ascii="Noyh Light" w:hAnsi="Noyh Light"/>
          <w:spacing w:val="-2"/>
          <w:sz w:val="25"/>
        </w:rPr>
      </w:pPr>
      <w:r w:rsidRPr="00FA7AC6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</w:t>
      </w:r>
      <w:r w:rsidR="006444B2">
        <w:rPr>
          <w:rFonts w:ascii="Noyh Light" w:hAnsi="Noyh Light"/>
          <w:spacing w:val="-2"/>
          <w:sz w:val="25"/>
        </w:rPr>
        <w:t>................</w:t>
      </w:r>
      <w:r w:rsidRPr="00FA7AC6">
        <w:rPr>
          <w:rFonts w:ascii="Noyh Light" w:hAnsi="Noyh Light"/>
          <w:spacing w:val="-2"/>
          <w:sz w:val="25"/>
        </w:rPr>
        <w:t>.</w:t>
      </w:r>
    </w:p>
    <w:p w14:paraId="3FC49ABA" w14:textId="77777777" w:rsidR="007D3644" w:rsidRPr="00FA7AC6" w:rsidRDefault="007D3644" w:rsidP="007D3644">
      <w:pPr>
        <w:ind w:left="110"/>
        <w:rPr>
          <w:rFonts w:ascii="Noyh Light" w:hAnsi="Noyh Light"/>
          <w:spacing w:val="-2"/>
          <w:sz w:val="25"/>
        </w:rPr>
      </w:pPr>
    </w:p>
    <w:p w14:paraId="2194EB02" w14:textId="6C641294" w:rsidR="007D3644" w:rsidRPr="00FA7AC6" w:rsidRDefault="0053168B" w:rsidP="007D3644">
      <w:pPr>
        <w:ind w:left="110"/>
        <w:rPr>
          <w:rFonts w:ascii="Noyh Light" w:hAnsi="Noyh Light"/>
          <w:spacing w:val="-2"/>
          <w:sz w:val="25"/>
        </w:rPr>
      </w:pPr>
      <w:r w:rsidRPr="00FA7AC6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  <w:r w:rsidR="006444B2">
        <w:rPr>
          <w:rFonts w:ascii="Noyh Light" w:hAnsi="Noyh Light"/>
          <w:spacing w:val="-2"/>
          <w:sz w:val="25"/>
        </w:rPr>
        <w:t>................</w:t>
      </w:r>
    </w:p>
    <w:p w14:paraId="0401FF7E" w14:textId="77777777" w:rsidR="007D3644" w:rsidRPr="00FA7AC6" w:rsidRDefault="007D3644" w:rsidP="007D3644">
      <w:pPr>
        <w:ind w:left="110"/>
        <w:rPr>
          <w:rFonts w:ascii="Noyh Light" w:hAnsi="Noyh Light"/>
          <w:spacing w:val="-2"/>
          <w:sz w:val="25"/>
        </w:rPr>
      </w:pPr>
    </w:p>
    <w:p w14:paraId="078169E8" w14:textId="58272AF2" w:rsidR="007D3644" w:rsidRPr="00FA7AC6" w:rsidRDefault="0053168B" w:rsidP="007D3644">
      <w:pPr>
        <w:ind w:left="110"/>
        <w:rPr>
          <w:rFonts w:ascii="Noyh Light" w:hAnsi="Noyh Light"/>
          <w:spacing w:val="-2"/>
          <w:sz w:val="25"/>
        </w:rPr>
      </w:pPr>
      <w:r w:rsidRPr="00FA7AC6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  <w:r w:rsidR="006444B2">
        <w:rPr>
          <w:rFonts w:ascii="Noyh Light" w:hAnsi="Noyh Light"/>
          <w:spacing w:val="-2"/>
          <w:sz w:val="25"/>
        </w:rPr>
        <w:t>................</w:t>
      </w:r>
    </w:p>
    <w:p w14:paraId="4C6F18F1" w14:textId="77777777" w:rsidR="007D3644" w:rsidRPr="00FA7AC6" w:rsidRDefault="007D3644" w:rsidP="007D3644">
      <w:pPr>
        <w:ind w:left="110"/>
        <w:rPr>
          <w:rFonts w:ascii="Noyh Light" w:hAnsi="Noyh Light"/>
          <w:spacing w:val="-2"/>
          <w:sz w:val="25"/>
        </w:rPr>
      </w:pPr>
    </w:p>
    <w:p w14:paraId="32308D9A" w14:textId="51714690" w:rsidR="007D3644" w:rsidRPr="00FA7AC6" w:rsidRDefault="0053168B" w:rsidP="007D3644">
      <w:pPr>
        <w:ind w:left="110"/>
        <w:rPr>
          <w:rFonts w:ascii="Noyh Light" w:hAnsi="Noyh Light"/>
          <w:spacing w:val="-2"/>
          <w:sz w:val="25"/>
        </w:rPr>
      </w:pPr>
      <w:r w:rsidRPr="00FA7AC6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  <w:r w:rsidR="006444B2">
        <w:rPr>
          <w:rFonts w:ascii="Noyh Light" w:hAnsi="Noyh Light"/>
          <w:spacing w:val="-2"/>
          <w:sz w:val="25"/>
        </w:rPr>
        <w:t>................</w:t>
      </w:r>
    </w:p>
    <w:p w14:paraId="3EE5C6F8" w14:textId="77777777" w:rsidR="007D3644" w:rsidRPr="00FA7AC6" w:rsidRDefault="007D3644" w:rsidP="007D3644">
      <w:pPr>
        <w:ind w:left="110"/>
        <w:rPr>
          <w:rFonts w:ascii="Noyh Light" w:hAnsi="Noyh Light"/>
          <w:spacing w:val="-2"/>
          <w:sz w:val="25"/>
        </w:rPr>
      </w:pPr>
    </w:p>
    <w:p w14:paraId="279AF88D" w14:textId="2403658C" w:rsidR="007D3644" w:rsidRPr="00FA7AC6" w:rsidRDefault="0053168B" w:rsidP="007D3644">
      <w:pPr>
        <w:ind w:left="110"/>
        <w:rPr>
          <w:rFonts w:ascii="Noyh Light" w:hAnsi="Noyh Light"/>
          <w:spacing w:val="-2"/>
          <w:sz w:val="25"/>
        </w:rPr>
      </w:pPr>
      <w:r w:rsidRPr="00FA7AC6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  <w:r w:rsidR="006444B2">
        <w:rPr>
          <w:rFonts w:ascii="Noyh Light" w:hAnsi="Noyh Light"/>
          <w:spacing w:val="-2"/>
          <w:sz w:val="25"/>
        </w:rPr>
        <w:t>................</w:t>
      </w:r>
    </w:p>
    <w:p w14:paraId="0899BF14" w14:textId="77777777" w:rsidR="007D3644" w:rsidRPr="00FA7AC6" w:rsidRDefault="007D3644" w:rsidP="007D3644">
      <w:pPr>
        <w:ind w:left="110"/>
        <w:rPr>
          <w:rFonts w:ascii="Noyh Light" w:hAnsi="Noyh Light"/>
          <w:spacing w:val="-2"/>
          <w:sz w:val="25"/>
        </w:rPr>
      </w:pPr>
    </w:p>
    <w:p w14:paraId="085927D2" w14:textId="7E0C6B22" w:rsidR="007D3644" w:rsidRPr="00FA7AC6" w:rsidRDefault="0053168B" w:rsidP="007D3644">
      <w:pPr>
        <w:ind w:left="110"/>
        <w:rPr>
          <w:rFonts w:ascii="Noyh Light" w:hAnsi="Noyh Light"/>
          <w:spacing w:val="-2"/>
          <w:sz w:val="25"/>
        </w:rPr>
      </w:pPr>
      <w:r w:rsidRPr="00FA7AC6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  <w:r w:rsidR="006444B2">
        <w:rPr>
          <w:rFonts w:ascii="Noyh Light" w:hAnsi="Noyh Light"/>
          <w:spacing w:val="-2"/>
          <w:sz w:val="25"/>
        </w:rPr>
        <w:t>................</w:t>
      </w:r>
    </w:p>
    <w:p w14:paraId="00097E66" w14:textId="77777777" w:rsidR="007D3644" w:rsidRPr="00FA7AC6" w:rsidRDefault="007D3644" w:rsidP="007D3644">
      <w:pPr>
        <w:ind w:left="110"/>
        <w:rPr>
          <w:rFonts w:ascii="Noyh Light" w:hAnsi="Noyh Light"/>
          <w:spacing w:val="-2"/>
          <w:sz w:val="25"/>
        </w:rPr>
      </w:pPr>
    </w:p>
    <w:p w14:paraId="267B7519" w14:textId="4E8C5B4F" w:rsidR="007D3644" w:rsidRPr="00FA7AC6" w:rsidRDefault="0053168B" w:rsidP="007D3644">
      <w:pPr>
        <w:ind w:left="110"/>
        <w:rPr>
          <w:rFonts w:ascii="Noyh Light" w:hAnsi="Noyh Light"/>
          <w:spacing w:val="-2"/>
          <w:sz w:val="25"/>
        </w:rPr>
      </w:pPr>
      <w:r w:rsidRPr="00FA7AC6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  <w:r w:rsidR="006444B2">
        <w:rPr>
          <w:rFonts w:ascii="Noyh Light" w:hAnsi="Noyh Light"/>
          <w:spacing w:val="-2"/>
          <w:sz w:val="25"/>
        </w:rPr>
        <w:t>......</w:t>
      </w:r>
      <w:r w:rsidR="006444B2">
        <w:rPr>
          <w:rFonts w:ascii="Noyh Light" w:hAnsi="Noyh Light"/>
          <w:spacing w:val="-2"/>
          <w:sz w:val="25"/>
        </w:rPr>
        <w:lastRenderedPageBreak/>
        <w:t>..........</w:t>
      </w:r>
    </w:p>
    <w:p w14:paraId="0E1DBC23" w14:textId="77777777" w:rsidR="007D3644" w:rsidRPr="00FA7AC6" w:rsidRDefault="007D3644" w:rsidP="007D3644">
      <w:pPr>
        <w:ind w:left="110"/>
        <w:rPr>
          <w:rFonts w:ascii="Noyh Light" w:hAnsi="Noyh Light"/>
          <w:spacing w:val="-2"/>
          <w:sz w:val="25"/>
        </w:rPr>
      </w:pPr>
    </w:p>
    <w:p w14:paraId="6958DC12" w14:textId="662CB08E" w:rsidR="007D3644" w:rsidRPr="00FA7AC6" w:rsidRDefault="0053168B" w:rsidP="007D3644">
      <w:pPr>
        <w:ind w:left="110"/>
        <w:rPr>
          <w:rFonts w:ascii="Noyh Light" w:hAnsi="Noyh Light"/>
          <w:spacing w:val="-2"/>
          <w:sz w:val="25"/>
        </w:rPr>
      </w:pPr>
      <w:r w:rsidRPr="00FA7AC6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  <w:r w:rsidR="006444B2">
        <w:rPr>
          <w:rFonts w:ascii="Noyh Light" w:hAnsi="Noyh Light"/>
          <w:spacing w:val="-2"/>
          <w:sz w:val="25"/>
        </w:rPr>
        <w:t>................</w:t>
      </w:r>
    </w:p>
    <w:p w14:paraId="38C1B8F9" w14:textId="77777777" w:rsidR="007D3644" w:rsidRPr="00FA7AC6" w:rsidRDefault="007D3644" w:rsidP="007D3644">
      <w:pPr>
        <w:ind w:left="110"/>
        <w:rPr>
          <w:rFonts w:ascii="Noyh Light" w:hAnsi="Noyh Light"/>
          <w:spacing w:val="-2"/>
          <w:sz w:val="25"/>
        </w:rPr>
      </w:pPr>
    </w:p>
    <w:p w14:paraId="4AB5B855" w14:textId="511EED0D" w:rsidR="007D3644" w:rsidRPr="00FA7AC6" w:rsidRDefault="0053168B" w:rsidP="007D3644">
      <w:pPr>
        <w:ind w:left="110"/>
        <w:rPr>
          <w:rFonts w:ascii="Noyh Light" w:hAnsi="Noyh Light"/>
          <w:spacing w:val="-2"/>
          <w:sz w:val="25"/>
        </w:rPr>
      </w:pPr>
      <w:r w:rsidRPr="00FA7AC6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  <w:r w:rsidR="006444B2">
        <w:rPr>
          <w:rFonts w:ascii="Noyh Light" w:hAnsi="Noyh Light"/>
          <w:spacing w:val="-2"/>
          <w:sz w:val="25"/>
        </w:rPr>
        <w:t>................</w:t>
      </w:r>
    </w:p>
    <w:p w14:paraId="5C28B8E4" w14:textId="77777777" w:rsidR="007D3644" w:rsidRPr="00FA7AC6" w:rsidRDefault="007D3644" w:rsidP="007D3644">
      <w:pPr>
        <w:ind w:left="110"/>
        <w:rPr>
          <w:rFonts w:ascii="Noyh Light" w:hAnsi="Noyh Light"/>
          <w:spacing w:val="-2"/>
          <w:sz w:val="25"/>
        </w:rPr>
      </w:pPr>
    </w:p>
    <w:p w14:paraId="63EAA0FD" w14:textId="79047D33" w:rsidR="00B668BA" w:rsidRPr="00FA7AC6" w:rsidRDefault="0053168B" w:rsidP="007D3644">
      <w:pPr>
        <w:ind w:left="110"/>
        <w:rPr>
          <w:rFonts w:ascii="Noyh Light" w:hAnsi="Noyh Light"/>
          <w:sz w:val="25"/>
        </w:rPr>
      </w:pPr>
      <w:r w:rsidRPr="00FA7AC6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</w:t>
      </w:r>
      <w:r w:rsidR="006444B2" w:rsidRPr="00FA7AC6">
        <w:rPr>
          <w:rFonts w:ascii="Noyh Light" w:hAnsi="Noyh Light"/>
          <w:spacing w:val="-2"/>
          <w:sz w:val="25"/>
        </w:rPr>
        <w:t>.</w:t>
      </w:r>
      <w:r w:rsidR="006444B2">
        <w:rPr>
          <w:rFonts w:ascii="Noyh Light" w:hAnsi="Noyh Light"/>
          <w:spacing w:val="-2"/>
          <w:sz w:val="25"/>
        </w:rPr>
        <w:t>................</w:t>
      </w:r>
    </w:p>
    <w:p w14:paraId="449CE973" w14:textId="77777777" w:rsidR="007D3644" w:rsidRPr="00FA7AC6" w:rsidRDefault="007D3644" w:rsidP="007D3644">
      <w:pPr>
        <w:rPr>
          <w:rFonts w:ascii="Noyh Light" w:hAnsi="Noyh Light"/>
          <w:spacing w:val="-2"/>
          <w:sz w:val="25"/>
        </w:rPr>
      </w:pPr>
    </w:p>
    <w:p w14:paraId="52B4BA04" w14:textId="0CB6ED4A" w:rsidR="007D3644" w:rsidRPr="00FA7AC6" w:rsidRDefault="007D3644" w:rsidP="007D3644">
      <w:pPr>
        <w:ind w:left="110"/>
        <w:rPr>
          <w:rFonts w:ascii="Noyh Light" w:hAnsi="Noyh Light"/>
          <w:sz w:val="25"/>
        </w:rPr>
      </w:pPr>
      <w:r w:rsidRPr="00FA7AC6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</w:t>
      </w:r>
      <w:r w:rsidR="006444B2">
        <w:rPr>
          <w:rFonts w:ascii="Noyh Light" w:hAnsi="Noyh Light"/>
          <w:spacing w:val="-2"/>
          <w:sz w:val="25"/>
        </w:rPr>
        <w:t>................</w:t>
      </w:r>
    </w:p>
    <w:p w14:paraId="5000AA95" w14:textId="77777777" w:rsidR="007D3644" w:rsidRPr="00FA7AC6" w:rsidRDefault="007D3644">
      <w:pPr>
        <w:pStyle w:val="Corpsdetexte"/>
        <w:rPr>
          <w:rFonts w:ascii="Noyh Light" w:hAnsi="Noyh Light"/>
        </w:rPr>
      </w:pPr>
    </w:p>
    <w:p w14:paraId="12625D39" w14:textId="77777777" w:rsidR="00B668BA" w:rsidRPr="00FA7AC6" w:rsidRDefault="00B668BA">
      <w:pPr>
        <w:pStyle w:val="Corpsdetexte"/>
        <w:spacing w:before="204"/>
        <w:rPr>
          <w:rFonts w:ascii="Noyh Light" w:hAnsi="Noyh Light"/>
        </w:rPr>
      </w:pPr>
    </w:p>
    <w:p w14:paraId="629F2215" w14:textId="01A8D8BE" w:rsidR="00B668BA" w:rsidRDefault="0053168B">
      <w:pPr>
        <w:pStyle w:val="Paragraphedeliste"/>
        <w:numPr>
          <w:ilvl w:val="0"/>
          <w:numId w:val="2"/>
        </w:numPr>
        <w:tabs>
          <w:tab w:val="left" w:pos="401"/>
        </w:tabs>
        <w:ind w:left="401" w:hanging="291"/>
        <w:rPr>
          <w:rFonts w:ascii="Noyh Mediium" w:hAnsi="Noyh Mediium"/>
        </w:rPr>
      </w:pPr>
      <w:r>
        <w:rPr>
          <w:rFonts w:ascii="Noyh Mediium" w:hAnsi="Noyh Mediium"/>
          <w:color w:val="25408F"/>
        </w:rPr>
        <w:t>ENVOYER</w:t>
      </w:r>
      <w:r>
        <w:rPr>
          <w:rFonts w:ascii="Noyh Mediium" w:hAnsi="Noyh Mediium"/>
          <w:color w:val="25408F"/>
          <w:spacing w:val="48"/>
        </w:rPr>
        <w:t xml:space="preserve"> </w:t>
      </w:r>
      <w:r>
        <w:rPr>
          <w:rFonts w:ascii="Noyh Mediium" w:hAnsi="Noyh Mediium"/>
          <w:color w:val="25408F"/>
        </w:rPr>
        <w:t>/</w:t>
      </w:r>
      <w:r>
        <w:rPr>
          <w:rFonts w:ascii="Noyh Mediium" w:hAnsi="Noyh Mediium"/>
          <w:color w:val="25408F"/>
          <w:spacing w:val="48"/>
        </w:rPr>
        <w:t xml:space="preserve"> </w:t>
      </w:r>
      <w:r>
        <w:rPr>
          <w:rFonts w:ascii="Noyh Mediium" w:hAnsi="Noyh Mediium"/>
          <w:color w:val="25408F"/>
          <w:spacing w:val="9"/>
        </w:rPr>
        <w:t>TERMINÉ</w:t>
      </w:r>
    </w:p>
    <w:sectPr w:rsidR="00B668BA">
      <w:pgSz w:w="11910" w:h="16840"/>
      <w:pgMar w:top="540" w:right="5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1C99C" w14:textId="77777777" w:rsidR="000D0748" w:rsidRDefault="000D0748">
      <w:r>
        <w:separator/>
      </w:r>
    </w:p>
  </w:endnote>
  <w:endnote w:type="continuationSeparator" w:id="0">
    <w:p w14:paraId="01ED8E31" w14:textId="77777777" w:rsidR="000D0748" w:rsidRDefault="000D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yh Mediium">
    <w:altName w:val="Calibri"/>
    <w:charset w:val="4D"/>
    <w:family w:val="auto"/>
    <w:pitch w:val="variable"/>
    <w:sig w:usb0="800000AF" w:usb1="4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yh Bold Italic">
    <w:altName w:val="Times New Roman"/>
    <w:charset w:val="4D"/>
    <w:family w:val="auto"/>
    <w:pitch w:val="variable"/>
    <w:sig w:usb0="00000001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yh Bold">
    <w:altName w:val="Calibri"/>
    <w:charset w:val="4D"/>
    <w:family w:val="auto"/>
    <w:pitch w:val="variable"/>
    <w:sig w:usb0="800000AF" w:usb1="4000204A" w:usb2="00000000" w:usb3="00000000" w:csb0="00000093" w:csb1="00000000"/>
  </w:font>
  <w:font w:name="Noyh Light">
    <w:altName w:val="Calibri"/>
    <w:charset w:val="4D"/>
    <w:family w:val="auto"/>
    <w:pitch w:val="variable"/>
    <w:sig w:usb0="800000AF" w:usb1="4000204A" w:usb2="00000000" w:usb3="00000000" w:csb0="00000093" w:csb1="00000000"/>
  </w:font>
  <w:font w:name="Noyh SemiLight">
    <w:altName w:val="Calibri"/>
    <w:charset w:val="4D"/>
    <w:family w:val="auto"/>
    <w:pitch w:val="variable"/>
    <w:sig w:usb0="8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rodepage"/>
      </w:rPr>
      <w:id w:val="-12551186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86CC839" w14:textId="50BF6BD6" w:rsidR="00FA7AC6" w:rsidRDefault="00FA7AC6" w:rsidP="008F30B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0DD64B2" w14:textId="77777777" w:rsidR="00FA7AC6" w:rsidRDefault="00FA7AC6" w:rsidP="00FA7AC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rodepage"/>
      </w:rPr>
      <w:id w:val="-17091756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0DB17C0" w14:textId="1D830C38" w:rsidR="00FA7AC6" w:rsidRDefault="00FA7AC6" w:rsidP="008F30B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13B0929" w14:textId="77777777" w:rsidR="00FA7AC6" w:rsidRDefault="00FA7AC6" w:rsidP="00FA7AC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6FDD5" w14:textId="77777777" w:rsidR="000D0748" w:rsidRDefault="000D0748">
      <w:r>
        <w:separator/>
      </w:r>
    </w:p>
  </w:footnote>
  <w:footnote w:type="continuationSeparator" w:id="0">
    <w:p w14:paraId="71C88F22" w14:textId="77777777" w:rsidR="000D0748" w:rsidRDefault="000D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2AC28" w14:textId="77777777" w:rsidR="00B668BA" w:rsidRDefault="0053168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3392" behindDoc="1" locked="0" layoutInCell="1" allowOverlap="1" wp14:anchorId="6AD2D617" wp14:editId="356C3282">
              <wp:simplePos x="0" y="0"/>
              <wp:positionH relativeFrom="page">
                <wp:posOffset>0</wp:posOffset>
              </wp:positionH>
              <wp:positionV relativeFrom="page">
                <wp:posOffset>12</wp:posOffset>
              </wp:positionV>
              <wp:extent cx="7560309" cy="300355"/>
              <wp:effectExtent l="0" t="0" r="0" b="0"/>
              <wp:wrapNone/>
              <wp:docPr id="21" name="Graphic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09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300355">
                            <a:moveTo>
                              <a:pt x="309511" y="800"/>
                            </a:moveTo>
                            <a:lnTo>
                              <a:pt x="178930" y="698"/>
                            </a:lnTo>
                            <a:lnTo>
                              <a:pt x="0" y="299770"/>
                            </a:lnTo>
                            <a:lnTo>
                              <a:pt x="130581" y="299872"/>
                            </a:lnTo>
                            <a:lnTo>
                              <a:pt x="309511" y="800"/>
                            </a:lnTo>
                            <a:close/>
                          </a:path>
                          <a:path w="7560309" h="300355">
                            <a:moveTo>
                              <a:pt x="620979" y="800"/>
                            </a:moveTo>
                            <a:lnTo>
                              <a:pt x="490410" y="698"/>
                            </a:lnTo>
                            <a:lnTo>
                              <a:pt x="311467" y="299783"/>
                            </a:lnTo>
                            <a:lnTo>
                              <a:pt x="442061" y="299872"/>
                            </a:lnTo>
                            <a:lnTo>
                              <a:pt x="620979" y="800"/>
                            </a:lnTo>
                            <a:close/>
                          </a:path>
                          <a:path w="7560309" h="300355">
                            <a:moveTo>
                              <a:pt x="932459" y="800"/>
                            </a:moveTo>
                            <a:lnTo>
                              <a:pt x="801890" y="698"/>
                            </a:lnTo>
                            <a:lnTo>
                              <a:pt x="622947" y="299783"/>
                            </a:lnTo>
                            <a:lnTo>
                              <a:pt x="753529" y="299872"/>
                            </a:lnTo>
                            <a:lnTo>
                              <a:pt x="932459" y="800"/>
                            </a:lnTo>
                            <a:close/>
                          </a:path>
                          <a:path w="7560309" h="300355">
                            <a:moveTo>
                              <a:pt x="1243939" y="800"/>
                            </a:moveTo>
                            <a:lnTo>
                              <a:pt x="1113358" y="685"/>
                            </a:lnTo>
                            <a:lnTo>
                              <a:pt x="934415" y="299783"/>
                            </a:lnTo>
                            <a:lnTo>
                              <a:pt x="1065009" y="299872"/>
                            </a:lnTo>
                            <a:lnTo>
                              <a:pt x="1243939" y="800"/>
                            </a:lnTo>
                            <a:close/>
                          </a:path>
                          <a:path w="7560309" h="300355">
                            <a:moveTo>
                              <a:pt x="1555419" y="800"/>
                            </a:moveTo>
                            <a:lnTo>
                              <a:pt x="1424838" y="685"/>
                            </a:lnTo>
                            <a:lnTo>
                              <a:pt x="1245895" y="299783"/>
                            </a:lnTo>
                            <a:lnTo>
                              <a:pt x="1376489" y="299872"/>
                            </a:lnTo>
                            <a:lnTo>
                              <a:pt x="1555419" y="800"/>
                            </a:lnTo>
                            <a:close/>
                          </a:path>
                          <a:path w="7560309" h="300355">
                            <a:moveTo>
                              <a:pt x="1866887" y="800"/>
                            </a:moveTo>
                            <a:lnTo>
                              <a:pt x="1736318" y="685"/>
                            </a:lnTo>
                            <a:lnTo>
                              <a:pt x="1557375" y="299783"/>
                            </a:lnTo>
                            <a:lnTo>
                              <a:pt x="1687969" y="299872"/>
                            </a:lnTo>
                            <a:lnTo>
                              <a:pt x="1866887" y="800"/>
                            </a:lnTo>
                            <a:close/>
                          </a:path>
                          <a:path w="7560309" h="300355">
                            <a:moveTo>
                              <a:pt x="2178367" y="800"/>
                            </a:moveTo>
                            <a:lnTo>
                              <a:pt x="2047798" y="685"/>
                            </a:lnTo>
                            <a:lnTo>
                              <a:pt x="1868855" y="299783"/>
                            </a:lnTo>
                            <a:lnTo>
                              <a:pt x="1999424" y="299872"/>
                            </a:lnTo>
                            <a:lnTo>
                              <a:pt x="2178367" y="800"/>
                            </a:lnTo>
                            <a:close/>
                          </a:path>
                          <a:path w="7560309" h="300355">
                            <a:moveTo>
                              <a:pt x="2489847" y="800"/>
                            </a:moveTo>
                            <a:lnTo>
                              <a:pt x="2359266" y="685"/>
                            </a:lnTo>
                            <a:lnTo>
                              <a:pt x="2180323" y="299783"/>
                            </a:lnTo>
                            <a:lnTo>
                              <a:pt x="2310904" y="299872"/>
                            </a:lnTo>
                            <a:lnTo>
                              <a:pt x="2489847" y="800"/>
                            </a:lnTo>
                            <a:close/>
                          </a:path>
                          <a:path w="7560309" h="300355">
                            <a:moveTo>
                              <a:pt x="2801328" y="800"/>
                            </a:moveTo>
                            <a:lnTo>
                              <a:pt x="2670733" y="685"/>
                            </a:lnTo>
                            <a:lnTo>
                              <a:pt x="2491803" y="299783"/>
                            </a:lnTo>
                            <a:lnTo>
                              <a:pt x="2622385" y="299872"/>
                            </a:lnTo>
                            <a:lnTo>
                              <a:pt x="2801328" y="800"/>
                            </a:lnTo>
                            <a:close/>
                          </a:path>
                          <a:path w="7560309" h="300355">
                            <a:moveTo>
                              <a:pt x="3112808" y="800"/>
                            </a:moveTo>
                            <a:lnTo>
                              <a:pt x="2982214" y="685"/>
                            </a:lnTo>
                            <a:lnTo>
                              <a:pt x="2803283" y="299783"/>
                            </a:lnTo>
                            <a:lnTo>
                              <a:pt x="2933865" y="299872"/>
                            </a:lnTo>
                            <a:lnTo>
                              <a:pt x="3112808" y="800"/>
                            </a:lnTo>
                            <a:close/>
                          </a:path>
                          <a:path w="7560309" h="300355">
                            <a:moveTo>
                              <a:pt x="3424275" y="800"/>
                            </a:moveTo>
                            <a:lnTo>
                              <a:pt x="3293694" y="685"/>
                            </a:lnTo>
                            <a:lnTo>
                              <a:pt x="3114751" y="299783"/>
                            </a:lnTo>
                            <a:lnTo>
                              <a:pt x="3245332" y="299872"/>
                            </a:lnTo>
                            <a:lnTo>
                              <a:pt x="3424275" y="800"/>
                            </a:lnTo>
                            <a:close/>
                          </a:path>
                          <a:path w="7560309" h="300355">
                            <a:moveTo>
                              <a:pt x="3735755" y="787"/>
                            </a:moveTo>
                            <a:lnTo>
                              <a:pt x="3605161" y="698"/>
                            </a:lnTo>
                            <a:lnTo>
                              <a:pt x="3426231" y="299783"/>
                            </a:lnTo>
                            <a:lnTo>
                              <a:pt x="3556812" y="299885"/>
                            </a:lnTo>
                            <a:lnTo>
                              <a:pt x="3735755" y="787"/>
                            </a:lnTo>
                            <a:close/>
                          </a:path>
                          <a:path w="7560309" h="300355">
                            <a:moveTo>
                              <a:pt x="4044111" y="101"/>
                            </a:moveTo>
                            <a:lnTo>
                              <a:pt x="3913517" y="0"/>
                            </a:lnTo>
                            <a:lnTo>
                              <a:pt x="3734600" y="299085"/>
                            </a:lnTo>
                            <a:lnTo>
                              <a:pt x="3865168" y="299186"/>
                            </a:lnTo>
                            <a:lnTo>
                              <a:pt x="4044111" y="101"/>
                            </a:lnTo>
                            <a:close/>
                          </a:path>
                          <a:path w="7560309" h="300355">
                            <a:moveTo>
                              <a:pt x="4355579" y="101"/>
                            </a:moveTo>
                            <a:lnTo>
                              <a:pt x="4224998" y="0"/>
                            </a:lnTo>
                            <a:lnTo>
                              <a:pt x="4046067" y="299085"/>
                            </a:lnTo>
                            <a:lnTo>
                              <a:pt x="4176649" y="299186"/>
                            </a:lnTo>
                            <a:lnTo>
                              <a:pt x="4355579" y="101"/>
                            </a:lnTo>
                            <a:close/>
                          </a:path>
                          <a:path w="7560309" h="300355">
                            <a:moveTo>
                              <a:pt x="4667059" y="101"/>
                            </a:moveTo>
                            <a:lnTo>
                              <a:pt x="4536478" y="0"/>
                            </a:lnTo>
                            <a:lnTo>
                              <a:pt x="4357548" y="299085"/>
                            </a:lnTo>
                            <a:lnTo>
                              <a:pt x="4488129" y="299173"/>
                            </a:lnTo>
                            <a:lnTo>
                              <a:pt x="4667059" y="101"/>
                            </a:lnTo>
                            <a:close/>
                          </a:path>
                          <a:path w="7560309" h="300355">
                            <a:moveTo>
                              <a:pt x="4978527" y="101"/>
                            </a:moveTo>
                            <a:lnTo>
                              <a:pt x="4847958" y="0"/>
                            </a:lnTo>
                            <a:lnTo>
                              <a:pt x="4669028" y="299072"/>
                            </a:lnTo>
                            <a:lnTo>
                              <a:pt x="4799596" y="299173"/>
                            </a:lnTo>
                            <a:lnTo>
                              <a:pt x="4978527" y="101"/>
                            </a:lnTo>
                            <a:close/>
                          </a:path>
                          <a:path w="7560309" h="300355">
                            <a:moveTo>
                              <a:pt x="5290007" y="101"/>
                            </a:moveTo>
                            <a:lnTo>
                              <a:pt x="5159438" y="0"/>
                            </a:lnTo>
                            <a:lnTo>
                              <a:pt x="4980495" y="299085"/>
                            </a:lnTo>
                            <a:lnTo>
                              <a:pt x="5111077" y="299173"/>
                            </a:lnTo>
                            <a:lnTo>
                              <a:pt x="5290007" y="101"/>
                            </a:lnTo>
                            <a:close/>
                          </a:path>
                          <a:path w="7560309" h="300355">
                            <a:moveTo>
                              <a:pt x="5601487" y="101"/>
                            </a:moveTo>
                            <a:lnTo>
                              <a:pt x="5470906" y="0"/>
                            </a:lnTo>
                            <a:lnTo>
                              <a:pt x="5291975" y="299072"/>
                            </a:lnTo>
                            <a:lnTo>
                              <a:pt x="5422557" y="299173"/>
                            </a:lnTo>
                            <a:lnTo>
                              <a:pt x="5601487" y="101"/>
                            </a:lnTo>
                            <a:close/>
                          </a:path>
                          <a:path w="7560309" h="300355">
                            <a:moveTo>
                              <a:pt x="5912967" y="101"/>
                            </a:moveTo>
                            <a:lnTo>
                              <a:pt x="5782386" y="0"/>
                            </a:lnTo>
                            <a:lnTo>
                              <a:pt x="5603443" y="299085"/>
                            </a:lnTo>
                            <a:lnTo>
                              <a:pt x="5734037" y="299173"/>
                            </a:lnTo>
                            <a:lnTo>
                              <a:pt x="5912967" y="101"/>
                            </a:lnTo>
                            <a:close/>
                          </a:path>
                          <a:path w="7560309" h="300355">
                            <a:moveTo>
                              <a:pt x="6224435" y="88"/>
                            </a:moveTo>
                            <a:lnTo>
                              <a:pt x="6093866" y="0"/>
                            </a:lnTo>
                            <a:lnTo>
                              <a:pt x="5914923" y="299085"/>
                            </a:lnTo>
                            <a:lnTo>
                              <a:pt x="6045517" y="299186"/>
                            </a:lnTo>
                            <a:lnTo>
                              <a:pt x="6224435" y="88"/>
                            </a:lnTo>
                            <a:close/>
                          </a:path>
                          <a:path w="7560309" h="300355">
                            <a:moveTo>
                              <a:pt x="6535915" y="88"/>
                            </a:moveTo>
                            <a:lnTo>
                              <a:pt x="6405346" y="0"/>
                            </a:lnTo>
                            <a:lnTo>
                              <a:pt x="6226403" y="299085"/>
                            </a:lnTo>
                            <a:lnTo>
                              <a:pt x="6356985" y="299186"/>
                            </a:lnTo>
                            <a:lnTo>
                              <a:pt x="6535915" y="88"/>
                            </a:lnTo>
                            <a:close/>
                          </a:path>
                          <a:path w="7560309" h="300355">
                            <a:moveTo>
                              <a:pt x="6847395" y="88"/>
                            </a:moveTo>
                            <a:lnTo>
                              <a:pt x="6716814" y="0"/>
                            </a:lnTo>
                            <a:lnTo>
                              <a:pt x="6537871" y="299085"/>
                            </a:lnTo>
                            <a:lnTo>
                              <a:pt x="6668465" y="299186"/>
                            </a:lnTo>
                            <a:lnTo>
                              <a:pt x="6847395" y="88"/>
                            </a:lnTo>
                            <a:close/>
                          </a:path>
                          <a:path w="7560309" h="300355">
                            <a:moveTo>
                              <a:pt x="7158876" y="88"/>
                            </a:moveTo>
                            <a:lnTo>
                              <a:pt x="7028294" y="0"/>
                            </a:lnTo>
                            <a:lnTo>
                              <a:pt x="6849351" y="299085"/>
                            </a:lnTo>
                            <a:lnTo>
                              <a:pt x="6979933" y="299186"/>
                            </a:lnTo>
                            <a:lnTo>
                              <a:pt x="7158876" y="88"/>
                            </a:lnTo>
                            <a:close/>
                          </a:path>
                          <a:path w="7560309" h="300355">
                            <a:moveTo>
                              <a:pt x="7470343" y="88"/>
                            </a:moveTo>
                            <a:lnTo>
                              <a:pt x="7339762" y="0"/>
                            </a:lnTo>
                            <a:lnTo>
                              <a:pt x="7160831" y="299085"/>
                            </a:lnTo>
                            <a:lnTo>
                              <a:pt x="7291413" y="299186"/>
                            </a:lnTo>
                            <a:lnTo>
                              <a:pt x="7470343" y="88"/>
                            </a:lnTo>
                            <a:close/>
                          </a:path>
                          <a:path w="7560309" h="300355">
                            <a:moveTo>
                              <a:pt x="7559992" y="145122"/>
                            </a:moveTo>
                            <a:lnTo>
                              <a:pt x="7467587" y="299580"/>
                            </a:lnTo>
                            <a:lnTo>
                              <a:pt x="7559992" y="299643"/>
                            </a:lnTo>
                            <a:lnTo>
                              <a:pt x="7559992" y="145122"/>
                            </a:lnTo>
                            <a:close/>
                          </a:path>
                        </a:pathLst>
                      </a:custGeom>
                      <a:solidFill>
                        <a:srgbClr val="B9CDE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CDBB19" id="Graphic 21" o:spid="_x0000_s1026" style="position:absolute;margin-left:0;margin-top:0;width:595.3pt;height:23.65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" path="m309511,800l178930,698,,299770r130581,102l309511,800xem620979,800l490410,698,311467,299783r130594,89l620979,800xem932459,800l801890,698,622947,299783r130582,89l932459,800xem1243939,800l1113358,685,934415,299783r130594,89l1243939,800xem1555419,800l1424838,685,1245895,299783r130594,89l1555419,800xem1866887,800l1736318,685,1557375,299783r130594,89l1866887,800xem2178367,800l2047798,685,1868855,299783r130569,89l2178367,800xem2489847,800l2359266,685,2180323,299783r130581,89l2489847,800xem2801328,800l2670733,685,2491803,299783r130582,89l2801328,800xem3112808,800l2982214,685,2803283,299783r130582,89l3112808,800xem3424275,800l3293694,685,3114751,299783r130581,89l3424275,800xem3735755,787l3605161,698,3426231,299783r130581,102l3735755,787xem4044111,101l3913517,,3734600,299085r130568,101l4044111,101xem4355579,101l4224998,,4046067,299085r130582,101l4355579,101xem4667059,101l4536478,,4357548,299085r130581,88l4667059,101xem4978527,101l4847958,,4669028,299072r130568,101l4978527,101xem5290007,101l5159438,,4980495,299085r130582,88l5290007,101xem5601487,101l5470906,,5291975,299072r130582,101l5601487,101xem5912967,101l5782386,,5603443,299085r130594,88l5912967,101xem6224435,88l6093866,,5914923,299085r130594,101l6224435,88xem6535915,88l6405346,,6226403,299085r130582,101l6535915,88xem6847395,88l6716814,,6537871,299085r130594,101l6847395,88xem7158876,88l7028294,,6849351,299085r130582,101l7158876,88xem7470343,88l7339762,,7160831,299085r130582,101l7470343,88xem7559992,145122r-92405,154458l7559992,299643r,-154521xe" fillcolor="#b9cdee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C76579"/>
    <w:multiLevelType w:val="hybridMultilevel"/>
    <w:tmpl w:val="4E7C5752"/>
    <w:lvl w:ilvl="0" w:tplc="3692F38E">
      <w:start w:val="1"/>
      <w:numFmt w:val="upperRoman"/>
      <w:lvlText w:val="%1."/>
      <w:lvlJc w:val="left"/>
      <w:pPr>
        <w:ind w:left="292" w:hanging="183"/>
        <w:jc w:val="left"/>
      </w:pPr>
      <w:rPr>
        <w:rFonts w:ascii="Noyh Mediium" w:eastAsia="Noyh Mediium" w:hAnsi="Noyh Mediium" w:cs="Noyh Mediium" w:hint="default"/>
        <w:b w:val="0"/>
        <w:bCs w:val="0"/>
        <w:i w:val="0"/>
        <w:iCs w:val="0"/>
        <w:color w:val="25408F"/>
        <w:spacing w:val="0"/>
        <w:w w:val="100"/>
        <w:sz w:val="22"/>
        <w:szCs w:val="22"/>
        <w:lang w:val="fr-FR" w:eastAsia="en-US" w:bidi="ar-SA"/>
      </w:rPr>
    </w:lvl>
    <w:lvl w:ilvl="1" w:tplc="11F8B54C">
      <w:start w:val="1"/>
      <w:numFmt w:val="decimal"/>
      <w:lvlText w:val="%2."/>
      <w:lvlJc w:val="left"/>
      <w:pPr>
        <w:ind w:left="570" w:hanging="234"/>
        <w:jc w:val="left"/>
      </w:pPr>
      <w:rPr>
        <w:rFonts w:hint="default"/>
        <w:spacing w:val="0"/>
        <w:w w:val="100"/>
        <w:lang w:val="fr-FR" w:eastAsia="en-US" w:bidi="ar-SA"/>
      </w:rPr>
    </w:lvl>
    <w:lvl w:ilvl="2" w:tplc="A0EE3A0A">
      <w:numFmt w:val="bullet"/>
      <w:lvlText w:val=""/>
      <w:lvlJc w:val="left"/>
      <w:pPr>
        <w:ind w:left="842" w:hanging="234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98"/>
        <w:sz w:val="25"/>
        <w:szCs w:val="25"/>
        <w:lang w:val="fr-FR" w:eastAsia="en-US" w:bidi="ar-SA"/>
      </w:rPr>
    </w:lvl>
    <w:lvl w:ilvl="3" w:tplc="1088A700">
      <w:numFmt w:val="bullet"/>
      <w:lvlText w:val="•"/>
      <w:lvlJc w:val="left"/>
      <w:pPr>
        <w:ind w:left="840" w:hanging="234"/>
      </w:pPr>
      <w:rPr>
        <w:rFonts w:hint="default"/>
        <w:lang w:val="fr-FR" w:eastAsia="en-US" w:bidi="ar-SA"/>
      </w:rPr>
    </w:lvl>
    <w:lvl w:ilvl="4" w:tplc="2CAE6B92">
      <w:numFmt w:val="bullet"/>
      <w:lvlText w:val="•"/>
      <w:lvlJc w:val="left"/>
      <w:pPr>
        <w:ind w:left="980" w:hanging="234"/>
      </w:pPr>
      <w:rPr>
        <w:rFonts w:hint="default"/>
        <w:lang w:val="fr-FR" w:eastAsia="en-US" w:bidi="ar-SA"/>
      </w:rPr>
    </w:lvl>
    <w:lvl w:ilvl="5" w:tplc="373C5160">
      <w:numFmt w:val="bullet"/>
      <w:lvlText w:val="•"/>
      <w:lvlJc w:val="left"/>
      <w:pPr>
        <w:ind w:left="2587" w:hanging="234"/>
      </w:pPr>
      <w:rPr>
        <w:rFonts w:hint="default"/>
        <w:lang w:val="fr-FR" w:eastAsia="en-US" w:bidi="ar-SA"/>
      </w:rPr>
    </w:lvl>
    <w:lvl w:ilvl="6" w:tplc="505645F0">
      <w:numFmt w:val="bullet"/>
      <w:lvlText w:val="•"/>
      <w:lvlJc w:val="left"/>
      <w:pPr>
        <w:ind w:left="4195" w:hanging="234"/>
      </w:pPr>
      <w:rPr>
        <w:rFonts w:hint="default"/>
        <w:lang w:val="fr-FR" w:eastAsia="en-US" w:bidi="ar-SA"/>
      </w:rPr>
    </w:lvl>
    <w:lvl w:ilvl="7" w:tplc="7D48BA06">
      <w:numFmt w:val="bullet"/>
      <w:lvlText w:val="•"/>
      <w:lvlJc w:val="left"/>
      <w:pPr>
        <w:ind w:left="5802" w:hanging="234"/>
      </w:pPr>
      <w:rPr>
        <w:rFonts w:hint="default"/>
        <w:lang w:val="fr-FR" w:eastAsia="en-US" w:bidi="ar-SA"/>
      </w:rPr>
    </w:lvl>
    <w:lvl w:ilvl="8" w:tplc="32487B1A">
      <w:numFmt w:val="bullet"/>
      <w:lvlText w:val="•"/>
      <w:lvlJc w:val="left"/>
      <w:pPr>
        <w:ind w:left="7410" w:hanging="234"/>
      </w:pPr>
      <w:rPr>
        <w:rFonts w:hint="default"/>
        <w:lang w:val="fr-FR" w:eastAsia="en-US" w:bidi="ar-SA"/>
      </w:rPr>
    </w:lvl>
  </w:abstractNum>
  <w:abstractNum w:abstractNumId="1" w15:restartNumberingAfterBreak="0">
    <w:nsid w:val="5ABF2A8E"/>
    <w:multiLevelType w:val="hybridMultilevel"/>
    <w:tmpl w:val="A7784A7C"/>
    <w:lvl w:ilvl="0" w:tplc="08A29640">
      <w:numFmt w:val="bullet"/>
      <w:lvlText w:val="-"/>
      <w:lvlJc w:val="left"/>
      <w:pPr>
        <w:ind w:left="337" w:hanging="227"/>
      </w:pPr>
      <w:rPr>
        <w:rFonts w:ascii="Noyh Bold Italic" w:eastAsia="Noyh Bold Italic" w:hAnsi="Noyh Bold Italic" w:cs="Noyh Bold Italic" w:hint="default"/>
        <w:b w:val="0"/>
        <w:bCs w:val="0"/>
        <w:i w:val="0"/>
        <w:iCs w:val="0"/>
        <w:spacing w:val="0"/>
        <w:w w:val="100"/>
        <w:sz w:val="25"/>
        <w:szCs w:val="25"/>
        <w:lang w:val="fr-FR" w:eastAsia="en-US" w:bidi="ar-SA"/>
      </w:rPr>
    </w:lvl>
    <w:lvl w:ilvl="1" w:tplc="A93A8374">
      <w:numFmt w:val="bullet"/>
      <w:lvlText w:val="•"/>
      <w:lvlJc w:val="left"/>
      <w:pPr>
        <w:ind w:left="1368" w:hanging="227"/>
      </w:pPr>
      <w:rPr>
        <w:rFonts w:hint="default"/>
        <w:lang w:val="fr-FR" w:eastAsia="en-US" w:bidi="ar-SA"/>
      </w:rPr>
    </w:lvl>
    <w:lvl w:ilvl="2" w:tplc="63C055B8">
      <w:numFmt w:val="bullet"/>
      <w:lvlText w:val="•"/>
      <w:lvlJc w:val="left"/>
      <w:pPr>
        <w:ind w:left="2397" w:hanging="227"/>
      </w:pPr>
      <w:rPr>
        <w:rFonts w:hint="default"/>
        <w:lang w:val="fr-FR" w:eastAsia="en-US" w:bidi="ar-SA"/>
      </w:rPr>
    </w:lvl>
    <w:lvl w:ilvl="3" w:tplc="D7EAA3EE">
      <w:numFmt w:val="bullet"/>
      <w:lvlText w:val="•"/>
      <w:lvlJc w:val="left"/>
      <w:pPr>
        <w:ind w:left="3425" w:hanging="227"/>
      </w:pPr>
      <w:rPr>
        <w:rFonts w:hint="default"/>
        <w:lang w:val="fr-FR" w:eastAsia="en-US" w:bidi="ar-SA"/>
      </w:rPr>
    </w:lvl>
    <w:lvl w:ilvl="4" w:tplc="5126B92E">
      <w:numFmt w:val="bullet"/>
      <w:lvlText w:val="•"/>
      <w:lvlJc w:val="left"/>
      <w:pPr>
        <w:ind w:left="4454" w:hanging="227"/>
      </w:pPr>
      <w:rPr>
        <w:rFonts w:hint="default"/>
        <w:lang w:val="fr-FR" w:eastAsia="en-US" w:bidi="ar-SA"/>
      </w:rPr>
    </w:lvl>
    <w:lvl w:ilvl="5" w:tplc="A0069EBE">
      <w:numFmt w:val="bullet"/>
      <w:lvlText w:val="•"/>
      <w:lvlJc w:val="left"/>
      <w:pPr>
        <w:ind w:left="5482" w:hanging="227"/>
      </w:pPr>
      <w:rPr>
        <w:rFonts w:hint="default"/>
        <w:lang w:val="fr-FR" w:eastAsia="en-US" w:bidi="ar-SA"/>
      </w:rPr>
    </w:lvl>
    <w:lvl w:ilvl="6" w:tplc="7CFE99E4">
      <w:numFmt w:val="bullet"/>
      <w:lvlText w:val="•"/>
      <w:lvlJc w:val="left"/>
      <w:pPr>
        <w:ind w:left="6511" w:hanging="227"/>
      </w:pPr>
      <w:rPr>
        <w:rFonts w:hint="default"/>
        <w:lang w:val="fr-FR" w:eastAsia="en-US" w:bidi="ar-SA"/>
      </w:rPr>
    </w:lvl>
    <w:lvl w:ilvl="7" w:tplc="610C6AF6">
      <w:numFmt w:val="bullet"/>
      <w:lvlText w:val="•"/>
      <w:lvlJc w:val="left"/>
      <w:pPr>
        <w:ind w:left="7539" w:hanging="227"/>
      </w:pPr>
      <w:rPr>
        <w:rFonts w:hint="default"/>
        <w:lang w:val="fr-FR" w:eastAsia="en-US" w:bidi="ar-SA"/>
      </w:rPr>
    </w:lvl>
    <w:lvl w:ilvl="8" w:tplc="CFF68626">
      <w:numFmt w:val="bullet"/>
      <w:lvlText w:val="•"/>
      <w:lvlJc w:val="left"/>
      <w:pPr>
        <w:ind w:left="8568" w:hanging="227"/>
      </w:pPr>
      <w:rPr>
        <w:rFonts w:hint="default"/>
        <w:lang w:val="fr-FR" w:eastAsia="en-US" w:bidi="ar-SA"/>
      </w:rPr>
    </w:lvl>
  </w:abstractNum>
  <w:num w:numId="1" w16cid:durableId="1901868493">
    <w:abstractNumId w:val="1"/>
  </w:num>
  <w:num w:numId="2" w16cid:durableId="147390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68BA"/>
    <w:rsid w:val="000D0748"/>
    <w:rsid w:val="001F2449"/>
    <w:rsid w:val="003C38B7"/>
    <w:rsid w:val="0053168B"/>
    <w:rsid w:val="006444B2"/>
    <w:rsid w:val="007D3644"/>
    <w:rsid w:val="007E7BC6"/>
    <w:rsid w:val="00923F15"/>
    <w:rsid w:val="00A11381"/>
    <w:rsid w:val="00A2766D"/>
    <w:rsid w:val="00AA52D1"/>
    <w:rsid w:val="00B668BA"/>
    <w:rsid w:val="00B672FE"/>
    <w:rsid w:val="00C54BCF"/>
    <w:rsid w:val="00CB34BF"/>
    <w:rsid w:val="00F872FF"/>
    <w:rsid w:val="00F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F0AA"/>
  <w15:docId w15:val="{34A83799-806C-F34B-8F5D-B193CA7D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yh Bold Italic" w:eastAsia="Noyh Bold Italic" w:hAnsi="Noyh Bold Italic" w:cs="Noyh Bold Italic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Titre">
    <w:name w:val="Title"/>
    <w:basedOn w:val="Normal"/>
    <w:uiPriority w:val="10"/>
    <w:qFormat/>
    <w:pPr>
      <w:spacing w:before="336"/>
      <w:ind w:left="110"/>
    </w:pPr>
    <w:rPr>
      <w:rFonts w:ascii="Noyh Bold" w:eastAsia="Noyh Bold" w:hAnsi="Noyh Bold" w:cs="Noyh Bold"/>
      <w:sz w:val="64"/>
      <w:szCs w:val="64"/>
    </w:rPr>
  </w:style>
  <w:style w:type="paragraph" w:styleId="Paragraphedeliste">
    <w:name w:val="List Paragraph"/>
    <w:basedOn w:val="Normal"/>
    <w:uiPriority w:val="1"/>
    <w:qFormat/>
    <w:pPr>
      <w:ind w:left="570" w:hanging="233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depage">
    <w:name w:val="footer"/>
    <w:basedOn w:val="Normal"/>
    <w:link w:val="PieddepageCar"/>
    <w:uiPriority w:val="99"/>
    <w:unhideWhenUsed/>
    <w:rsid w:val="00FA7A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7AC6"/>
    <w:rPr>
      <w:rFonts w:ascii="Noyh Bold Italic" w:eastAsia="Noyh Bold Italic" w:hAnsi="Noyh Bold Italic" w:cs="Noyh Bold Italic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A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1648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Sébastien Rodesch</cp:lastModifiedBy>
  <cp:revision>2</cp:revision>
  <dcterms:created xsi:type="dcterms:W3CDTF">2024-03-15T10:48:00Z</dcterms:created>
  <dcterms:modified xsi:type="dcterms:W3CDTF">2024-03-15T10:48:00Z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PDF Library 17.0</vt:lpwstr>
  </property>
</Properties>
</file>